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 xml:space="preserve">POGLAVJE </w:t>
      </w:r>
      <w:r w:rsidR="00C14C9C" w:rsidRPr="00090243">
        <w:rPr>
          <w:rFonts w:ascii="Tahoma" w:hAnsi="Tahoma" w:cs="Tahoma"/>
        </w:rPr>
        <w:t>3</w:t>
      </w:r>
    </w:p>
    <w:p w14:paraId="0AEB8854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090243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090243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PONUDBA</w:t>
      </w:r>
    </w:p>
    <w:p w14:paraId="79DA458A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za</w:t>
      </w:r>
    </w:p>
    <w:p w14:paraId="2D2AA9FB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79592C6D" w:rsidR="008A447D" w:rsidRPr="00090243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»</w:t>
      </w:r>
      <w:r w:rsidR="0081159C" w:rsidRPr="00090243">
        <w:rPr>
          <w:rFonts w:ascii="Tahoma" w:hAnsi="Tahoma" w:cs="Tahoma"/>
          <w:b/>
        </w:rPr>
        <w:t>Nakup in najem vozil, Sklopi 1-5</w:t>
      </w:r>
      <w:r w:rsidRPr="00090243">
        <w:rPr>
          <w:rFonts w:ascii="Tahoma" w:hAnsi="Tahoma" w:cs="Tahoma"/>
          <w:b/>
        </w:rPr>
        <w:t>«</w:t>
      </w:r>
    </w:p>
    <w:p w14:paraId="2086CCDA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90243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90243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6AD3C982" w:rsidR="00520A40" w:rsidRPr="00090243" w:rsidRDefault="00520A40" w:rsidP="00520A40">
      <w:pPr>
        <w:spacing w:after="0"/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 xml:space="preserve">Ljubljana, </w:t>
      </w:r>
      <w:r w:rsidR="00275029" w:rsidRPr="00090243">
        <w:rPr>
          <w:rFonts w:ascii="Tahoma" w:hAnsi="Tahoma" w:cs="Tahoma"/>
        </w:rPr>
        <w:t>junij</w:t>
      </w:r>
      <w:r w:rsidR="008A447D" w:rsidRPr="00090243">
        <w:rPr>
          <w:rFonts w:ascii="Tahoma" w:hAnsi="Tahoma" w:cs="Tahoma"/>
        </w:rPr>
        <w:t xml:space="preserve"> 202</w:t>
      </w:r>
      <w:r w:rsidR="0081159C" w:rsidRPr="00090243">
        <w:rPr>
          <w:rFonts w:ascii="Tahoma" w:hAnsi="Tahoma" w:cs="Tahoma"/>
        </w:rPr>
        <w:t>3</w:t>
      </w:r>
    </w:p>
    <w:p w14:paraId="1F28F450" w14:textId="77777777" w:rsidR="00520A40" w:rsidRPr="00090243" w:rsidRDefault="00520A40" w:rsidP="00DC4D48">
      <w:pPr>
        <w:spacing w:after="0"/>
        <w:rPr>
          <w:rFonts w:ascii="Tahoma" w:hAnsi="Tahoma" w:cs="Tahoma"/>
        </w:rPr>
        <w:sectPr w:rsidR="00520A40" w:rsidRPr="0009024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090243" w14:paraId="79B61C2B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D1B9" w14:textId="437FBA4C" w:rsidR="00473516" w:rsidRPr="00090243" w:rsidRDefault="00473516" w:rsidP="0086737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90243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090243">
              <w:rPr>
                <w:rFonts w:ascii="Tahoma" w:eastAsia="Times New Roman" w:hAnsi="Tahoma" w:cs="Tahoma"/>
                <w:lang w:eastAsia="sl-SI"/>
              </w:rPr>
              <w:t>PONUDBA</w:t>
            </w:r>
            <w:r w:rsidR="00B55A8C" w:rsidRPr="00090243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16CA" w14:textId="14D0E05F" w:rsidR="00473516" w:rsidRPr="00090243" w:rsidRDefault="00473516" w:rsidP="007941A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</w:t>
            </w:r>
            <w:r w:rsidR="00484028"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/1</w:t>
            </w:r>
          </w:p>
        </w:tc>
      </w:tr>
    </w:tbl>
    <w:p w14:paraId="01316B8C" w14:textId="77777777" w:rsidR="008B7097" w:rsidRPr="00090243" w:rsidRDefault="008B7097" w:rsidP="00DC4D48">
      <w:pPr>
        <w:spacing w:after="0"/>
        <w:rPr>
          <w:rFonts w:ascii="Tahoma" w:hAnsi="Tahoma" w:cs="Tahoma"/>
          <w:lang w:eastAsia="ar-SA"/>
        </w:rPr>
      </w:pPr>
    </w:p>
    <w:p w14:paraId="5FF7879A" w14:textId="77777777" w:rsidR="00EF5B5D" w:rsidRPr="00090243" w:rsidRDefault="00EF5B5D" w:rsidP="00867371">
      <w:pPr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PONUDBA št.: __________________________ z dne ___________________</w:t>
      </w:r>
    </w:p>
    <w:p w14:paraId="361A07CF" w14:textId="77777777" w:rsidR="00EF5B5D" w:rsidRPr="00090243" w:rsidRDefault="00EF5B5D" w:rsidP="00867371">
      <w:pPr>
        <w:spacing w:before="240" w:line="240" w:lineRule="auto"/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za</w:t>
      </w:r>
    </w:p>
    <w:p w14:paraId="40924D64" w14:textId="7966FE76" w:rsidR="005A3AD8" w:rsidRPr="00090243" w:rsidRDefault="00730F58" w:rsidP="00867371">
      <w:pPr>
        <w:spacing w:after="0" w:line="240" w:lineRule="auto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»</w:t>
      </w:r>
      <w:r w:rsidR="0081159C" w:rsidRPr="00090243">
        <w:rPr>
          <w:rFonts w:ascii="Tahoma" w:hAnsi="Tahoma" w:cs="Tahoma"/>
          <w:b/>
        </w:rPr>
        <w:t>Nakup in najem vozil, Sklopi 1-5</w:t>
      </w:r>
      <w:r w:rsidRPr="00090243">
        <w:rPr>
          <w:rFonts w:ascii="Tahoma" w:hAnsi="Tahoma" w:cs="Tahoma"/>
          <w:b/>
        </w:rPr>
        <w:t>«</w:t>
      </w:r>
    </w:p>
    <w:p w14:paraId="66A1C567" w14:textId="77777777" w:rsidR="00730F58" w:rsidRPr="00090243" w:rsidRDefault="00730F58" w:rsidP="00867371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7BB72EA" w14:textId="7F3CFD15" w:rsidR="00370E0F" w:rsidRPr="00090243" w:rsidRDefault="007941A8" w:rsidP="00867371">
      <w:pPr>
        <w:spacing w:line="240" w:lineRule="auto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 xml:space="preserve">Sklop </w:t>
      </w:r>
      <w:r w:rsidR="00484028" w:rsidRPr="00090243">
        <w:rPr>
          <w:rFonts w:ascii="Tahoma" w:hAnsi="Tahoma" w:cs="Tahoma"/>
          <w:b/>
        </w:rPr>
        <w:t xml:space="preserve">1: Nakup </w:t>
      </w:r>
      <w:r w:rsidR="0081159C" w:rsidRPr="00090243">
        <w:rPr>
          <w:rFonts w:ascii="Tahoma" w:hAnsi="Tahoma" w:cs="Tahoma"/>
          <w:b/>
        </w:rPr>
        <w:t>hibridnih vozil tipa A</w:t>
      </w:r>
    </w:p>
    <w:p w14:paraId="1D346E66" w14:textId="77777777" w:rsidR="00EF5B5D" w:rsidRPr="00090243" w:rsidRDefault="00EF5B5D" w:rsidP="00EF5B5D">
      <w:pPr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090243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090243" w:rsidRDefault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090243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090243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090243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090243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090243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090243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090243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090243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090243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6187F9" w14:textId="77777777" w:rsidR="00EF5B5D" w:rsidRPr="00090243" w:rsidRDefault="00EF5B5D" w:rsidP="00EF5B5D">
      <w:pPr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FAA25DC" w14:textId="77777777" w:rsidR="00EF5B5D" w:rsidRPr="00090243" w:rsidRDefault="00EF5B5D" w:rsidP="00EF5B5D">
      <w:pPr>
        <w:spacing w:after="0"/>
        <w:rPr>
          <w:rFonts w:ascii="Tahoma" w:hAnsi="Tahoma" w:cs="Tahoma"/>
        </w:rPr>
      </w:pPr>
    </w:p>
    <w:p w14:paraId="7D7B50EB" w14:textId="77777777" w:rsidR="00EF5B5D" w:rsidRPr="00090243" w:rsidRDefault="00EF5B5D" w:rsidP="00867371">
      <w:pPr>
        <w:keepNext/>
        <w:spacing w:before="240" w:after="0" w:line="240" w:lineRule="auto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090243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090243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090243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090243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1EB9A9EF" w:rsidR="00EF5B5D" w:rsidRPr="00090243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090243" w:rsidRDefault="00370E0F" w:rsidP="00867371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366395A4" w14:textId="1F1F6836" w:rsidR="002C7D25" w:rsidRPr="00090243" w:rsidRDefault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090243">
        <w:rPr>
          <w:b/>
          <w:lang w:eastAsia="ar-SA"/>
        </w:rPr>
        <w:t>PONUDBENA CENA</w:t>
      </w:r>
    </w:p>
    <w:p w14:paraId="68612AD2" w14:textId="77777777" w:rsidR="008A447D" w:rsidRPr="00090243" w:rsidRDefault="008A447D">
      <w:pPr>
        <w:spacing w:after="0" w:line="240" w:lineRule="auto"/>
        <w:jc w:val="both"/>
        <w:rPr>
          <w:rFonts w:ascii="Tahoma" w:hAnsi="Tahoma" w:cs="Tahoma"/>
        </w:rPr>
      </w:pPr>
    </w:p>
    <w:p w14:paraId="18BF9854" w14:textId="69D11ABF" w:rsidR="008A447D" w:rsidRPr="0009024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brez DDV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15FBF0C6" w14:textId="7D50982B" w:rsidR="008A447D" w:rsidRPr="0009024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7EAAB53" w14:textId="5ACD68DF" w:rsidR="008A447D" w:rsidRPr="0009024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DDV 22%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153D1FE3" w14:textId="64FCF804" w:rsidR="008A447D" w:rsidRPr="0009024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7C3A644" w14:textId="791A29D6" w:rsidR="008A447D" w:rsidRPr="0009024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z DDV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7BC400D5" w14:textId="77777777" w:rsidR="008A447D" w:rsidRPr="00090243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1D72D86" w14:textId="53B8E7BA" w:rsidR="00EF5B5D" w:rsidRPr="00090243" w:rsidRDefault="000F660D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>Ponudben</w:t>
      </w:r>
      <w:r w:rsidR="00C70B7D" w:rsidRPr="00090243">
        <w:rPr>
          <w:rFonts w:ascii="Tahoma" w:hAnsi="Tahoma" w:cs="Tahoma"/>
        </w:rPr>
        <w:t>a</w:t>
      </w:r>
      <w:r w:rsidRPr="00090243">
        <w:rPr>
          <w:rFonts w:ascii="Tahoma" w:hAnsi="Tahoma" w:cs="Tahoma"/>
        </w:rPr>
        <w:t xml:space="preserve"> </w:t>
      </w:r>
      <w:r w:rsidR="00C70B7D" w:rsidRPr="00090243">
        <w:rPr>
          <w:rFonts w:ascii="Tahoma" w:hAnsi="Tahoma" w:cs="Tahoma"/>
        </w:rPr>
        <w:t xml:space="preserve">cena </w:t>
      </w:r>
      <w:r w:rsidRPr="00090243">
        <w:rPr>
          <w:rFonts w:ascii="Tahoma" w:hAnsi="Tahoma" w:cs="Tahoma"/>
        </w:rPr>
        <w:t xml:space="preserve">zajema izvedbo </w:t>
      </w:r>
      <w:r w:rsidR="008C732C" w:rsidRPr="00090243">
        <w:rPr>
          <w:rFonts w:ascii="Tahoma" w:hAnsi="Tahoma" w:cs="Tahoma"/>
        </w:rPr>
        <w:t>celotne dobave</w:t>
      </w:r>
      <w:r w:rsidR="00473516" w:rsidRPr="00090243">
        <w:rPr>
          <w:rFonts w:ascii="Tahoma" w:hAnsi="Tahoma" w:cs="Tahoma"/>
        </w:rPr>
        <w:t xml:space="preserve"> blaga</w:t>
      </w:r>
      <w:r w:rsidRPr="00090243">
        <w:rPr>
          <w:rFonts w:ascii="Tahoma" w:hAnsi="Tahoma" w:cs="Tahoma"/>
        </w:rPr>
        <w:t xml:space="preserve"> iz </w:t>
      </w:r>
      <w:r w:rsidR="004A665F" w:rsidRPr="00090243">
        <w:rPr>
          <w:rFonts w:ascii="Tahoma" w:hAnsi="Tahoma" w:cs="Tahoma"/>
        </w:rPr>
        <w:t>prvega</w:t>
      </w:r>
      <w:r w:rsidRPr="00090243">
        <w:rPr>
          <w:rFonts w:ascii="Tahoma" w:hAnsi="Tahoma" w:cs="Tahoma"/>
        </w:rPr>
        <w:t xml:space="preserve"> odstavka 2. člena pogodbe.</w:t>
      </w:r>
      <w:r w:rsidR="004A665F" w:rsidRPr="00090243">
        <w:rPr>
          <w:rFonts w:ascii="Tahoma" w:hAnsi="Tahoma" w:cs="Tahoma"/>
        </w:rPr>
        <w:t xml:space="preserve"> Cene na enoto so fiksne.</w:t>
      </w:r>
      <w:r w:rsidR="00CC4ADB" w:rsidRPr="00090243">
        <w:rPr>
          <w:rFonts w:ascii="Tahoma" w:hAnsi="Tahoma" w:cs="Tahoma"/>
        </w:rPr>
        <w:t xml:space="preserve"> </w:t>
      </w:r>
    </w:p>
    <w:p w14:paraId="4F4639D9" w14:textId="325F3FA6" w:rsidR="008C732C" w:rsidRPr="00090243" w:rsidRDefault="008C732C" w:rsidP="00867371">
      <w:pPr>
        <w:pStyle w:val="Odstavekseznama"/>
        <w:numPr>
          <w:ilvl w:val="0"/>
          <w:numId w:val="28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090243">
        <w:rPr>
          <w:b/>
          <w:lang w:eastAsia="ar-SA"/>
        </w:rPr>
        <w:t>ROK DOBAVE</w:t>
      </w:r>
    </w:p>
    <w:p w14:paraId="0B199E92" w14:textId="30AE1D77" w:rsidR="008C732C" w:rsidRPr="00090243" w:rsidRDefault="008C732C" w:rsidP="0086737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090243">
        <w:rPr>
          <w:lang w:eastAsia="ar-SA"/>
        </w:rPr>
        <w:t>Rok dobave vozil je razviden iz vzorca pogodbe (3. člen).</w:t>
      </w:r>
    </w:p>
    <w:p w14:paraId="784099D5" w14:textId="77777777" w:rsidR="008C732C" w:rsidRPr="00090243" w:rsidRDefault="008C732C" w:rsidP="0086737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6A8EF93C" w14:textId="62464E63" w:rsidR="008C732C" w:rsidRPr="00090243" w:rsidRDefault="008C732C" w:rsidP="00867371">
      <w:pPr>
        <w:pStyle w:val="Odstavekseznama"/>
        <w:numPr>
          <w:ilvl w:val="0"/>
          <w:numId w:val="28"/>
        </w:numPr>
        <w:spacing w:before="240" w:after="120" w:line="240" w:lineRule="auto"/>
        <w:rPr>
          <w:b/>
          <w:lang w:eastAsia="ar-SA"/>
        </w:rPr>
      </w:pPr>
      <w:r w:rsidRPr="00090243">
        <w:rPr>
          <w:b/>
          <w:lang w:eastAsia="ar-SA"/>
        </w:rPr>
        <w:t>GARANCIJSKA DOBA</w:t>
      </w:r>
    </w:p>
    <w:p w14:paraId="200952A0" w14:textId="4CD73EC2" w:rsidR="008C732C" w:rsidRPr="00090243" w:rsidRDefault="008C732C" w:rsidP="00867371">
      <w:pPr>
        <w:pStyle w:val="Odstavekseznama"/>
        <w:spacing w:before="240" w:after="120" w:line="240" w:lineRule="auto"/>
        <w:ind w:left="426" w:firstLine="0"/>
        <w:contextualSpacing w:val="0"/>
        <w:rPr>
          <w:lang w:eastAsia="ar-SA"/>
        </w:rPr>
      </w:pPr>
      <w:r w:rsidRPr="00090243">
        <w:rPr>
          <w:lang w:eastAsia="ar-SA"/>
        </w:rPr>
        <w:t xml:space="preserve">Za dobavljeno blago-vozila zagotavljamo garancijo v naslednjem obsegu: ______ mesecev </w:t>
      </w:r>
      <w:r w:rsidRPr="00090243">
        <w:rPr>
          <w:i/>
          <w:lang w:eastAsia="ar-SA"/>
        </w:rPr>
        <w:t>(najmanj štiriindvajset (24) mesecev)</w:t>
      </w:r>
      <w:r w:rsidRPr="00090243">
        <w:rPr>
          <w:lang w:eastAsia="ar-SA"/>
        </w:rPr>
        <w:t>.</w:t>
      </w:r>
    </w:p>
    <w:p w14:paraId="33E4AACB" w14:textId="77777777" w:rsidR="0081159C" w:rsidRPr="00090243" w:rsidRDefault="0081159C" w:rsidP="0081159C">
      <w:pPr>
        <w:pStyle w:val="Odstavekseznama"/>
        <w:spacing w:after="120" w:line="240" w:lineRule="auto"/>
        <w:ind w:left="426" w:firstLine="0"/>
        <w:contextualSpacing w:val="0"/>
        <w:rPr>
          <w:i/>
          <w:lang w:eastAsia="ar-SA"/>
        </w:rPr>
      </w:pPr>
      <w:r w:rsidRPr="00DC3986">
        <w:t xml:space="preserve">Za baterijo vozila zagotavljamo garancijo v naslednjem obsegu: ________ let </w:t>
      </w:r>
      <w:r w:rsidRPr="00DC3986">
        <w:rPr>
          <w:i/>
        </w:rPr>
        <w:t>(najmanj deset (10) let)</w:t>
      </w:r>
      <w:r w:rsidRPr="00DC3986">
        <w:t>.</w:t>
      </w:r>
      <w:r w:rsidRPr="00090243">
        <w:t xml:space="preserve"> </w:t>
      </w:r>
    </w:p>
    <w:p w14:paraId="3E3A16BD" w14:textId="4A218CB1" w:rsidR="008C732C" w:rsidRPr="00090243" w:rsidRDefault="008C732C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090243">
        <w:rPr>
          <w:lang w:eastAsia="ar-SA"/>
        </w:rPr>
        <w:t>Garancijski rok teče od datuma prevzema oziroma uspešno opravljene dobave predmeta pogodbe, kar je razvidno iz prevzemnega zapisnika.</w:t>
      </w:r>
    </w:p>
    <w:p w14:paraId="5CAEA66A" w14:textId="77777777" w:rsidR="008C732C" w:rsidRPr="00090243" w:rsidRDefault="008C732C" w:rsidP="0086737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552AD520" w14:textId="22ADDFDF" w:rsidR="00EF5B5D" w:rsidRPr="00090243" w:rsidRDefault="00EF5B5D" w:rsidP="00867371">
      <w:pPr>
        <w:pStyle w:val="Odstavekseznama"/>
        <w:numPr>
          <w:ilvl w:val="0"/>
          <w:numId w:val="28"/>
        </w:numPr>
        <w:spacing w:before="240" w:after="120" w:line="240" w:lineRule="auto"/>
        <w:rPr>
          <w:lang w:eastAsia="ar-SA"/>
        </w:rPr>
      </w:pPr>
      <w:r w:rsidRPr="00090243">
        <w:rPr>
          <w:lang w:eastAsia="ar-SA"/>
        </w:rPr>
        <w:t xml:space="preserve">Izjavljamo, da se s to ponudbo zavezujemo do dne </w:t>
      </w:r>
      <w:r w:rsidR="00090243" w:rsidRPr="00DC3986">
        <w:rPr>
          <w:lang w:eastAsia="ar-SA"/>
        </w:rPr>
        <w:t>8</w:t>
      </w:r>
      <w:r w:rsidR="00D935A0" w:rsidRPr="00090243">
        <w:rPr>
          <w:lang w:eastAsia="ar-SA"/>
        </w:rPr>
        <w:t>. </w:t>
      </w:r>
      <w:r w:rsidR="00090243" w:rsidRPr="00DC3986">
        <w:rPr>
          <w:lang w:eastAsia="ar-SA"/>
        </w:rPr>
        <w:t>1</w:t>
      </w:r>
      <w:r w:rsidR="00D935A0" w:rsidRPr="00090243">
        <w:rPr>
          <w:lang w:eastAsia="ar-SA"/>
        </w:rPr>
        <w:t>. 20</w:t>
      </w:r>
      <w:r w:rsidR="00090243" w:rsidRPr="00DC3986">
        <w:rPr>
          <w:lang w:eastAsia="ar-SA"/>
        </w:rPr>
        <w:t>24</w:t>
      </w:r>
      <w:r w:rsidR="008C732C" w:rsidRPr="00090243">
        <w:rPr>
          <w:lang w:eastAsia="ar-SA"/>
        </w:rPr>
        <w:t>.</w:t>
      </w:r>
      <w:r w:rsidR="002328C4" w:rsidRPr="00090243">
        <w:rPr>
          <w:lang w:eastAsia="ar-SA"/>
        </w:rPr>
        <w:t xml:space="preserve"> </w:t>
      </w:r>
      <w:r w:rsidRPr="00090243">
        <w:rPr>
          <w:lang w:eastAsia="ar-SA"/>
        </w:rPr>
        <w:t>Ves ta čas je naša ponudba obvezujoča in je lahko izbrana kadarkoli pred potekom tega obdobja.</w:t>
      </w:r>
    </w:p>
    <w:p w14:paraId="673F09C2" w14:textId="77777777" w:rsidR="00EF5B5D" w:rsidRPr="00090243" w:rsidRDefault="00EF5B5D" w:rsidP="00867371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8664F35" w14:textId="270E4564" w:rsidR="00E82BCC" w:rsidRPr="00090243" w:rsidRDefault="00EF5B5D" w:rsidP="00484028">
      <w:pPr>
        <w:pStyle w:val="Odstavekseznama"/>
        <w:numPr>
          <w:ilvl w:val="0"/>
          <w:numId w:val="28"/>
        </w:numPr>
        <w:spacing w:before="240" w:after="200" w:line="240" w:lineRule="auto"/>
        <w:rPr>
          <w:lang w:eastAsia="ar-SA"/>
        </w:rPr>
      </w:pPr>
      <w:r w:rsidRPr="00090243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6988D6AE" w14:textId="77777777" w:rsidR="00484028" w:rsidRPr="00090243" w:rsidRDefault="00484028" w:rsidP="00867371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14:paraId="10A81CED" w14:textId="37FE251B" w:rsidR="00EF5B5D" w:rsidRPr="00090243" w:rsidRDefault="00EF5B5D" w:rsidP="00867371">
      <w:pPr>
        <w:pStyle w:val="Odstavekseznama"/>
        <w:keepNext/>
        <w:numPr>
          <w:ilvl w:val="0"/>
          <w:numId w:val="28"/>
        </w:numPr>
        <w:spacing w:before="240" w:after="120" w:line="240" w:lineRule="auto"/>
        <w:rPr>
          <w:lang w:eastAsia="ar-SA"/>
        </w:rPr>
      </w:pPr>
      <w:r w:rsidRPr="00090243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090243">
        <w:rPr>
          <w:lang w:eastAsia="ar-SA"/>
        </w:rPr>
        <w:t>ter</w:t>
      </w:r>
      <w:r w:rsidRPr="00090243">
        <w:rPr>
          <w:lang w:eastAsia="ar-SA"/>
        </w:rPr>
        <w:t xml:space="preserve"> pogoji razpisne dokumentacije.</w:t>
      </w:r>
    </w:p>
    <w:p w14:paraId="7CECFE26" w14:textId="77777777" w:rsidR="00E82BCC" w:rsidRPr="00090243" w:rsidRDefault="00E82BCC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090243" w:rsidRDefault="00EF5B5D" w:rsidP="00867371">
      <w:pPr>
        <w:keepNext/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090243" w:rsidRDefault="00EF5B5D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090243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Podpisnik (</w:t>
      </w:r>
      <w:r w:rsidRPr="00090243">
        <w:rPr>
          <w:rFonts w:ascii="Tahoma" w:hAnsi="Tahoma" w:cs="Tahoma"/>
          <w:i/>
          <w:lang w:eastAsia="ar-SA"/>
        </w:rPr>
        <w:t>ime in priimek</w:t>
      </w:r>
      <w:r w:rsidRPr="00090243">
        <w:rPr>
          <w:rFonts w:ascii="Tahoma" w:hAnsi="Tahoma" w:cs="Tahoma"/>
          <w:lang w:eastAsia="ar-SA"/>
        </w:rPr>
        <w:t>)</w:t>
      </w:r>
      <w:r w:rsidRPr="00090243">
        <w:rPr>
          <w:rFonts w:ascii="Tahoma" w:hAnsi="Tahoma" w:cs="Tahoma"/>
          <w:lang w:eastAsia="ar-SA"/>
        </w:rPr>
        <w:tab/>
      </w:r>
    </w:p>
    <w:p w14:paraId="1FDA074F" w14:textId="77777777" w:rsidR="00EF5B5D" w:rsidRPr="00090243" w:rsidRDefault="00EF5B5D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090243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Podpis_____________________________________ v funkciji </w:t>
      </w:r>
      <w:r w:rsidRPr="00090243">
        <w:rPr>
          <w:rFonts w:ascii="Tahoma" w:hAnsi="Tahoma" w:cs="Tahoma"/>
          <w:lang w:eastAsia="ar-SA"/>
        </w:rPr>
        <w:tab/>
      </w:r>
    </w:p>
    <w:p w14:paraId="4E0740A7" w14:textId="77777777" w:rsidR="00EF5B5D" w:rsidRPr="00090243" w:rsidRDefault="00EF5B5D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090243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s polnim pooblastilom za podpis ponudb za in v imenu</w:t>
      </w:r>
      <w:r w:rsidRPr="00090243">
        <w:rPr>
          <w:rFonts w:ascii="Tahoma" w:hAnsi="Tahoma" w:cs="Tahoma"/>
          <w:lang w:eastAsia="ar-SA"/>
        </w:rPr>
        <w:tab/>
      </w:r>
    </w:p>
    <w:p w14:paraId="73FFF950" w14:textId="77777777" w:rsidR="00EF5B5D" w:rsidRPr="00090243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090243" w:rsidRDefault="00EF5B5D" w:rsidP="00867371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ab/>
      </w:r>
    </w:p>
    <w:p w14:paraId="7A835ABF" w14:textId="77777777" w:rsidR="00EF5B5D" w:rsidRPr="00090243" w:rsidRDefault="00EF5B5D" w:rsidP="00867371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090243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60E70BC3" w:rsidR="00473516" w:rsidRPr="00090243" w:rsidRDefault="00473516" w:rsidP="00EF5B5D">
      <w:pPr>
        <w:spacing w:after="200" w:line="276" w:lineRule="auto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84028" w:rsidRPr="00090243" w14:paraId="3B43136E" w14:textId="77777777" w:rsidTr="009F5F89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F9DD7" w14:textId="77777777" w:rsidR="00484028" w:rsidRPr="00090243" w:rsidRDefault="00484028" w:rsidP="009F5F89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90243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090243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018B" w14:textId="25052E79" w:rsidR="00484028" w:rsidRPr="00090243" w:rsidRDefault="00484028" w:rsidP="009F5F8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367162"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</w:t>
            </w:r>
          </w:p>
        </w:tc>
      </w:tr>
    </w:tbl>
    <w:p w14:paraId="174D25F3" w14:textId="77777777" w:rsidR="00484028" w:rsidRPr="00090243" w:rsidRDefault="00484028" w:rsidP="00484028">
      <w:pPr>
        <w:spacing w:after="0"/>
        <w:rPr>
          <w:rFonts w:ascii="Tahoma" w:hAnsi="Tahoma" w:cs="Tahoma"/>
          <w:lang w:eastAsia="ar-SA"/>
        </w:rPr>
      </w:pPr>
    </w:p>
    <w:p w14:paraId="05B59D98" w14:textId="77777777" w:rsidR="00484028" w:rsidRPr="00090243" w:rsidRDefault="00484028" w:rsidP="00484028">
      <w:pPr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PONUDBA št.: __________________________ z dne ___________________</w:t>
      </w:r>
    </w:p>
    <w:p w14:paraId="236B7A2E" w14:textId="77777777" w:rsidR="00484028" w:rsidRPr="00090243" w:rsidRDefault="00484028" w:rsidP="00484028">
      <w:pPr>
        <w:spacing w:before="240" w:line="240" w:lineRule="auto"/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za</w:t>
      </w:r>
    </w:p>
    <w:p w14:paraId="6D3B05C2" w14:textId="03723B1E" w:rsidR="00484028" w:rsidRPr="00090243" w:rsidRDefault="00484028" w:rsidP="00484028">
      <w:pPr>
        <w:spacing w:after="0" w:line="240" w:lineRule="auto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»</w:t>
      </w:r>
      <w:r w:rsidR="0081159C" w:rsidRPr="00090243">
        <w:rPr>
          <w:rFonts w:ascii="Tahoma" w:hAnsi="Tahoma" w:cs="Tahoma"/>
          <w:b/>
        </w:rPr>
        <w:t>Nakup in najem vozil, Sklopi 1-5</w:t>
      </w:r>
      <w:r w:rsidRPr="00090243">
        <w:rPr>
          <w:rFonts w:ascii="Tahoma" w:hAnsi="Tahoma" w:cs="Tahoma"/>
          <w:b/>
        </w:rPr>
        <w:t>«</w:t>
      </w:r>
    </w:p>
    <w:p w14:paraId="0C58D585" w14:textId="77777777" w:rsidR="00484028" w:rsidRPr="00090243" w:rsidRDefault="00484028" w:rsidP="00484028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704147A" w14:textId="50529DDA" w:rsidR="00484028" w:rsidRPr="00090243" w:rsidRDefault="00484028" w:rsidP="00484028">
      <w:pPr>
        <w:spacing w:line="240" w:lineRule="auto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 xml:space="preserve">Sklop 2: Nakup hibridnih vozil tipa </w:t>
      </w:r>
      <w:r w:rsidR="0081159C" w:rsidRPr="00090243">
        <w:rPr>
          <w:rFonts w:ascii="Tahoma" w:hAnsi="Tahoma" w:cs="Tahoma"/>
          <w:b/>
        </w:rPr>
        <w:t>B</w:t>
      </w:r>
    </w:p>
    <w:p w14:paraId="029258E7" w14:textId="77777777" w:rsidR="00484028" w:rsidRPr="00090243" w:rsidRDefault="00484028" w:rsidP="00484028">
      <w:pPr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090243" w14:paraId="1AE0E584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3B75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D16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998A528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C528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5EF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EB55DC8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ECA9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F66D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7F13DD4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A59D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759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21B75F3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C87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D32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6A7EE601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BC81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071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7A167F8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94E0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70D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61E84AA" w14:textId="77777777" w:rsidR="00484028" w:rsidRPr="00090243" w:rsidRDefault="00484028" w:rsidP="00484028">
      <w:pPr>
        <w:spacing w:after="0"/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samostojne ponudbe)</w:t>
      </w:r>
    </w:p>
    <w:p w14:paraId="5BD43311" w14:textId="77777777" w:rsidR="00484028" w:rsidRPr="00090243" w:rsidRDefault="00484028" w:rsidP="0048402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090243" w14:paraId="3947672D" w14:textId="77777777" w:rsidTr="009F5F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EDB0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Ponudnik:</w:t>
            </w:r>
          </w:p>
          <w:p w14:paraId="092662F7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521C" w14:textId="77777777" w:rsidR="00484028" w:rsidRPr="00090243" w:rsidRDefault="00484028" w:rsidP="009F5F89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0EDAE61" w14:textId="77777777" w:rsidR="00484028" w:rsidRPr="00090243" w:rsidRDefault="00484028" w:rsidP="009F5F89">
            <w:pPr>
              <w:spacing w:after="0"/>
              <w:jc w:val="center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090243" w14:paraId="6CD5FE29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FC13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11D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682DE817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688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43A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6BA36BB2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9E16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2C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5195F05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8B57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639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6A53F562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156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573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6E5829D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737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B110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63E77B1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5A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D9A5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46BDFDB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9897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A25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A172297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BC68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D88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C464D5C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C962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15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5FCD662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6DB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52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FB920A1" w14:textId="77777777" w:rsidR="00484028" w:rsidRPr="00090243" w:rsidRDefault="00484028" w:rsidP="00484028">
      <w:pPr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0C258EB8" w14:textId="77777777" w:rsidR="00484028" w:rsidRPr="00090243" w:rsidRDefault="00484028" w:rsidP="00484028">
      <w:pPr>
        <w:spacing w:after="0"/>
        <w:rPr>
          <w:rFonts w:ascii="Tahoma" w:hAnsi="Tahoma" w:cs="Tahoma"/>
        </w:rPr>
      </w:pPr>
    </w:p>
    <w:p w14:paraId="17E0CE3C" w14:textId="77777777" w:rsidR="00484028" w:rsidRPr="00090243" w:rsidRDefault="00484028" w:rsidP="00484028">
      <w:pPr>
        <w:keepNext/>
        <w:spacing w:before="240" w:after="0" w:line="240" w:lineRule="auto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84028" w:rsidRPr="00090243" w14:paraId="00F70296" w14:textId="77777777" w:rsidTr="009F5F89">
        <w:tc>
          <w:tcPr>
            <w:tcW w:w="2265" w:type="dxa"/>
            <w:hideMark/>
          </w:tcPr>
          <w:p w14:paraId="26549FC7" w14:textId="77777777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17824FD1" w14:textId="77777777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D3CB314" w14:textId="77777777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1CAF0246" w14:textId="58B3BBBB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1F2AEF17" w14:textId="77777777" w:rsidR="00484028" w:rsidRPr="00090243" w:rsidRDefault="00484028" w:rsidP="00484028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4D22FA7B" w14:textId="77777777" w:rsidR="00484028" w:rsidRPr="00090243" w:rsidRDefault="00484028" w:rsidP="00867371">
      <w:pPr>
        <w:pStyle w:val="Odstavekseznama"/>
        <w:numPr>
          <w:ilvl w:val="0"/>
          <w:numId w:val="32"/>
        </w:numPr>
        <w:spacing w:after="120" w:line="240" w:lineRule="auto"/>
        <w:rPr>
          <w:b/>
          <w:lang w:eastAsia="ar-SA"/>
        </w:rPr>
      </w:pPr>
      <w:r w:rsidRPr="00090243">
        <w:rPr>
          <w:b/>
          <w:lang w:eastAsia="ar-SA"/>
        </w:rPr>
        <w:t>PONUDBENA CENA</w:t>
      </w:r>
    </w:p>
    <w:p w14:paraId="51F01DB5" w14:textId="77777777" w:rsidR="00484028" w:rsidRPr="00090243" w:rsidRDefault="00484028" w:rsidP="00484028">
      <w:pPr>
        <w:spacing w:after="0" w:line="240" w:lineRule="auto"/>
        <w:jc w:val="both"/>
        <w:rPr>
          <w:rFonts w:ascii="Tahoma" w:hAnsi="Tahoma" w:cs="Tahoma"/>
        </w:rPr>
      </w:pPr>
    </w:p>
    <w:p w14:paraId="03B082D2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brez DDV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25977281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3E108BE4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DDV 22%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1BD3792E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ADC9AE7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z DDV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1C2F4472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C61898D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 xml:space="preserve">Ponudbena cena zajema izvedbo celotne dobave blaga iz prvega odstavka 2. člena pogodbe. Cene na enoto so fiksne. </w:t>
      </w:r>
    </w:p>
    <w:p w14:paraId="24E6D2A5" w14:textId="77777777" w:rsidR="00484028" w:rsidRPr="00090243" w:rsidRDefault="00484028" w:rsidP="00867371">
      <w:pPr>
        <w:pStyle w:val="Odstavekseznama"/>
        <w:numPr>
          <w:ilvl w:val="0"/>
          <w:numId w:val="32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090243">
        <w:rPr>
          <w:b/>
          <w:lang w:eastAsia="ar-SA"/>
        </w:rPr>
        <w:t>ROK DOBAVE</w:t>
      </w:r>
    </w:p>
    <w:p w14:paraId="462BD769" w14:textId="77777777" w:rsidR="00484028" w:rsidRPr="00090243" w:rsidRDefault="00484028" w:rsidP="0048402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090243">
        <w:rPr>
          <w:lang w:eastAsia="ar-SA"/>
        </w:rPr>
        <w:t>Rok dobave vozil je razviden iz vzorca pogodbe (3. člen).</w:t>
      </w:r>
    </w:p>
    <w:p w14:paraId="1AF3BE53" w14:textId="77777777" w:rsidR="00484028" w:rsidRPr="00090243" w:rsidRDefault="00484028" w:rsidP="0048402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13D92E34" w14:textId="77777777" w:rsidR="00484028" w:rsidRPr="00090243" w:rsidRDefault="00484028" w:rsidP="00867371">
      <w:pPr>
        <w:pStyle w:val="Odstavekseznama"/>
        <w:numPr>
          <w:ilvl w:val="0"/>
          <w:numId w:val="32"/>
        </w:numPr>
        <w:spacing w:before="240" w:after="120" w:line="240" w:lineRule="auto"/>
        <w:rPr>
          <w:b/>
          <w:lang w:eastAsia="ar-SA"/>
        </w:rPr>
      </w:pPr>
      <w:r w:rsidRPr="00090243">
        <w:rPr>
          <w:b/>
          <w:lang w:eastAsia="ar-SA"/>
        </w:rPr>
        <w:t>GARANCIJSKA DOBA</w:t>
      </w:r>
    </w:p>
    <w:p w14:paraId="0DCE2F46" w14:textId="77777777" w:rsidR="00484028" w:rsidRPr="00090243" w:rsidRDefault="00484028" w:rsidP="008C71BA">
      <w:pPr>
        <w:pStyle w:val="Odstavekseznama"/>
        <w:spacing w:before="240" w:after="120" w:line="240" w:lineRule="auto"/>
        <w:ind w:left="426" w:firstLine="0"/>
        <w:contextualSpacing w:val="0"/>
        <w:rPr>
          <w:lang w:eastAsia="ar-SA"/>
        </w:rPr>
      </w:pPr>
      <w:r w:rsidRPr="00090243">
        <w:rPr>
          <w:lang w:eastAsia="ar-SA"/>
        </w:rPr>
        <w:t xml:space="preserve">Za dobavljeno blago-vozila zagotavljamo garancijo v naslednjem obsegu: ______ mesecev </w:t>
      </w:r>
      <w:r w:rsidRPr="00090243">
        <w:rPr>
          <w:i/>
          <w:lang w:eastAsia="ar-SA"/>
        </w:rPr>
        <w:t>(najmanj štiriindvajset (24) mesecev)</w:t>
      </w:r>
      <w:r w:rsidRPr="00090243">
        <w:rPr>
          <w:lang w:eastAsia="ar-SA"/>
        </w:rPr>
        <w:t>.</w:t>
      </w:r>
    </w:p>
    <w:p w14:paraId="0BC70FFD" w14:textId="08D08648" w:rsidR="008C71BA" w:rsidRPr="00090243" w:rsidRDefault="008C71BA" w:rsidP="008C71BA">
      <w:pPr>
        <w:pStyle w:val="Odstavekseznama"/>
        <w:spacing w:after="120" w:line="240" w:lineRule="auto"/>
        <w:ind w:left="426" w:firstLine="0"/>
        <w:contextualSpacing w:val="0"/>
        <w:rPr>
          <w:i/>
          <w:lang w:eastAsia="ar-SA"/>
        </w:rPr>
      </w:pPr>
      <w:r w:rsidRPr="00090243">
        <w:t xml:space="preserve">Za baterijo vozila zagotavljamo garancijo v naslednjem obsegu: ________ let </w:t>
      </w:r>
      <w:r w:rsidRPr="00090243">
        <w:rPr>
          <w:i/>
        </w:rPr>
        <w:t>(najmanj deset (10) let)</w:t>
      </w:r>
      <w:r w:rsidRPr="00090243">
        <w:t xml:space="preserve">. </w:t>
      </w:r>
    </w:p>
    <w:p w14:paraId="06D2F01E" w14:textId="77777777" w:rsidR="00484028" w:rsidRPr="00090243" w:rsidRDefault="00484028" w:rsidP="0081159C">
      <w:pPr>
        <w:pStyle w:val="Odstavekseznama"/>
        <w:spacing w:before="240" w:after="120" w:line="240" w:lineRule="auto"/>
        <w:ind w:left="426" w:firstLine="0"/>
        <w:rPr>
          <w:lang w:eastAsia="ar-SA"/>
        </w:rPr>
      </w:pPr>
      <w:r w:rsidRPr="00090243">
        <w:rPr>
          <w:lang w:eastAsia="ar-SA"/>
        </w:rPr>
        <w:t>Garancijski rok teče od datuma prevzema oziroma uspešno opravljene dobave predmeta pogodbe, kar je razvidno iz prevzemnega zapisnika.</w:t>
      </w:r>
    </w:p>
    <w:p w14:paraId="655263A5" w14:textId="77777777" w:rsidR="00484028" w:rsidRPr="00090243" w:rsidRDefault="00484028" w:rsidP="0048402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24C5AC5A" w14:textId="3BEF9B19" w:rsidR="00484028" w:rsidRPr="00090243" w:rsidRDefault="00484028" w:rsidP="00867371">
      <w:pPr>
        <w:pStyle w:val="Odstavekseznama"/>
        <w:numPr>
          <w:ilvl w:val="0"/>
          <w:numId w:val="32"/>
        </w:numPr>
        <w:spacing w:before="240" w:after="120" w:line="240" w:lineRule="auto"/>
        <w:rPr>
          <w:lang w:eastAsia="ar-SA"/>
        </w:rPr>
      </w:pPr>
      <w:r w:rsidRPr="00090243">
        <w:rPr>
          <w:lang w:eastAsia="ar-SA"/>
        </w:rPr>
        <w:t xml:space="preserve">Izjavljamo, da se s to ponudbo zavezujemo do dne </w:t>
      </w:r>
      <w:r w:rsidR="00090243" w:rsidRPr="00DC3986">
        <w:rPr>
          <w:lang w:eastAsia="ar-SA"/>
        </w:rPr>
        <w:t>8</w:t>
      </w:r>
      <w:r w:rsidR="00D935A0" w:rsidRPr="00090243">
        <w:rPr>
          <w:lang w:eastAsia="ar-SA"/>
        </w:rPr>
        <w:t>.</w:t>
      </w:r>
      <w:r w:rsidR="0081159C" w:rsidRPr="00090243">
        <w:rPr>
          <w:lang w:eastAsia="ar-SA"/>
        </w:rPr>
        <w:t> </w:t>
      </w:r>
      <w:r w:rsidR="00090243" w:rsidRPr="00DC3986">
        <w:rPr>
          <w:lang w:eastAsia="ar-SA"/>
        </w:rPr>
        <w:t>1</w:t>
      </w:r>
      <w:r w:rsidR="00D935A0" w:rsidRPr="00090243">
        <w:rPr>
          <w:lang w:eastAsia="ar-SA"/>
        </w:rPr>
        <w:t>. 20</w:t>
      </w:r>
      <w:r w:rsidR="00090243" w:rsidRPr="00090243">
        <w:rPr>
          <w:lang w:eastAsia="ar-SA"/>
        </w:rPr>
        <w:t>24</w:t>
      </w:r>
      <w:r w:rsidRPr="00090243">
        <w:rPr>
          <w:lang w:eastAsia="ar-SA"/>
        </w:rPr>
        <w:t>. Ves ta čas je naša ponudba obvezujoča in je lahko izbrana kadarkoli pred potekom tega obdobja.</w:t>
      </w:r>
    </w:p>
    <w:p w14:paraId="4E71B264" w14:textId="77777777" w:rsidR="00484028" w:rsidRPr="00090243" w:rsidRDefault="00484028" w:rsidP="00484028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AD57AEB" w14:textId="77777777" w:rsidR="00484028" w:rsidRPr="00090243" w:rsidRDefault="00484028" w:rsidP="00867371">
      <w:pPr>
        <w:pStyle w:val="Odstavekseznama"/>
        <w:numPr>
          <w:ilvl w:val="0"/>
          <w:numId w:val="32"/>
        </w:numPr>
        <w:spacing w:before="240" w:after="200" w:line="240" w:lineRule="auto"/>
        <w:rPr>
          <w:lang w:eastAsia="ar-SA"/>
        </w:rPr>
      </w:pPr>
      <w:r w:rsidRPr="00090243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6AD98C58" w14:textId="77777777" w:rsidR="00484028" w:rsidRPr="00090243" w:rsidRDefault="00484028" w:rsidP="00484028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14:paraId="36E9F94A" w14:textId="77777777" w:rsidR="00484028" w:rsidRPr="00090243" w:rsidRDefault="00484028" w:rsidP="00867371">
      <w:pPr>
        <w:pStyle w:val="Odstavekseznama"/>
        <w:keepNext/>
        <w:numPr>
          <w:ilvl w:val="0"/>
          <w:numId w:val="32"/>
        </w:numPr>
        <w:spacing w:before="240" w:after="120" w:line="240" w:lineRule="auto"/>
        <w:rPr>
          <w:lang w:eastAsia="ar-SA"/>
        </w:rPr>
      </w:pPr>
      <w:r w:rsidRPr="00090243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490D6652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221B3AD9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Datirano dne ______________ </w:t>
      </w:r>
    </w:p>
    <w:p w14:paraId="09AD4F42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58C641D6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Podpisnik (</w:t>
      </w:r>
      <w:r w:rsidRPr="00090243">
        <w:rPr>
          <w:rFonts w:ascii="Tahoma" w:hAnsi="Tahoma" w:cs="Tahoma"/>
          <w:i/>
          <w:lang w:eastAsia="ar-SA"/>
        </w:rPr>
        <w:t>ime in priimek</w:t>
      </w:r>
      <w:r w:rsidRPr="00090243">
        <w:rPr>
          <w:rFonts w:ascii="Tahoma" w:hAnsi="Tahoma" w:cs="Tahoma"/>
          <w:lang w:eastAsia="ar-SA"/>
        </w:rPr>
        <w:t>)</w:t>
      </w:r>
      <w:r w:rsidRPr="00090243">
        <w:rPr>
          <w:rFonts w:ascii="Tahoma" w:hAnsi="Tahoma" w:cs="Tahoma"/>
          <w:lang w:eastAsia="ar-SA"/>
        </w:rPr>
        <w:tab/>
      </w:r>
    </w:p>
    <w:p w14:paraId="48D884AF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35671487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Podpis_____________________________________ v funkciji </w:t>
      </w:r>
      <w:r w:rsidRPr="00090243">
        <w:rPr>
          <w:rFonts w:ascii="Tahoma" w:hAnsi="Tahoma" w:cs="Tahoma"/>
          <w:lang w:eastAsia="ar-SA"/>
        </w:rPr>
        <w:tab/>
      </w:r>
    </w:p>
    <w:p w14:paraId="4E8B488C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506B03F7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s polnim pooblastilom za podpis ponudb za in v imenu</w:t>
      </w:r>
      <w:r w:rsidRPr="00090243">
        <w:rPr>
          <w:rFonts w:ascii="Tahoma" w:hAnsi="Tahoma" w:cs="Tahoma"/>
          <w:lang w:eastAsia="ar-SA"/>
        </w:rPr>
        <w:tab/>
      </w:r>
    </w:p>
    <w:p w14:paraId="34840428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47A03BD0" w14:textId="77777777" w:rsidR="00484028" w:rsidRPr="00090243" w:rsidRDefault="00484028" w:rsidP="00484028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ab/>
      </w:r>
    </w:p>
    <w:p w14:paraId="692366C3" w14:textId="77777777" w:rsidR="00484028" w:rsidRPr="00090243" w:rsidRDefault="00484028" w:rsidP="00484028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090243">
        <w:rPr>
          <w:rFonts w:ascii="Tahoma" w:hAnsi="Tahoma" w:cs="Tahoma"/>
          <w:i/>
          <w:lang w:eastAsia="ar-SA"/>
        </w:rPr>
        <w:t>(napisano čitljivo z velikimi tiskanimi črkami)</w:t>
      </w:r>
    </w:p>
    <w:p w14:paraId="1ABB1D4C" w14:textId="63A71BC1" w:rsidR="00484028" w:rsidRPr="00090243" w:rsidRDefault="00484028" w:rsidP="00EF5B5D">
      <w:pPr>
        <w:spacing w:after="200" w:line="276" w:lineRule="auto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br w:type="page"/>
      </w:r>
    </w:p>
    <w:p w14:paraId="1CE09661" w14:textId="6EFE3647" w:rsidR="00484028" w:rsidRPr="00090243" w:rsidRDefault="00484028" w:rsidP="00EF5B5D">
      <w:pPr>
        <w:spacing w:after="20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84028" w:rsidRPr="00090243" w14:paraId="27B88739" w14:textId="77777777" w:rsidTr="009F5F89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CEF54" w14:textId="77777777" w:rsidR="00484028" w:rsidRPr="00090243" w:rsidRDefault="00484028" w:rsidP="009F5F89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90243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090243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620E3" w14:textId="2975406C" w:rsidR="00484028" w:rsidRPr="00090243" w:rsidRDefault="00484028" w:rsidP="009F5F8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81159C"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3</w:t>
            </w:r>
          </w:p>
        </w:tc>
      </w:tr>
    </w:tbl>
    <w:p w14:paraId="6D2858C4" w14:textId="77777777" w:rsidR="00484028" w:rsidRPr="00090243" w:rsidRDefault="00484028" w:rsidP="00484028">
      <w:pPr>
        <w:spacing w:after="0"/>
        <w:rPr>
          <w:rFonts w:ascii="Tahoma" w:hAnsi="Tahoma" w:cs="Tahoma"/>
          <w:lang w:eastAsia="ar-SA"/>
        </w:rPr>
      </w:pPr>
    </w:p>
    <w:p w14:paraId="3FE246D9" w14:textId="77777777" w:rsidR="00484028" w:rsidRPr="00090243" w:rsidRDefault="00484028" w:rsidP="00484028">
      <w:pPr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PONUDBA št.: __________________________ z dne ___________________</w:t>
      </w:r>
    </w:p>
    <w:p w14:paraId="66C4BF2F" w14:textId="77777777" w:rsidR="00484028" w:rsidRPr="00090243" w:rsidRDefault="00484028" w:rsidP="00484028">
      <w:pPr>
        <w:spacing w:before="240" w:line="240" w:lineRule="auto"/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za</w:t>
      </w:r>
    </w:p>
    <w:p w14:paraId="24E74B70" w14:textId="1235482D" w:rsidR="00484028" w:rsidRPr="00090243" w:rsidRDefault="00484028" w:rsidP="00484028">
      <w:pPr>
        <w:spacing w:after="0" w:line="240" w:lineRule="auto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»</w:t>
      </w:r>
      <w:r w:rsidR="0081159C" w:rsidRPr="00090243">
        <w:rPr>
          <w:rFonts w:ascii="Tahoma" w:hAnsi="Tahoma" w:cs="Tahoma"/>
          <w:b/>
        </w:rPr>
        <w:t>Nakup in najem vozil, Sklopi 1-5</w:t>
      </w:r>
      <w:r w:rsidRPr="00090243">
        <w:rPr>
          <w:rFonts w:ascii="Tahoma" w:hAnsi="Tahoma" w:cs="Tahoma"/>
          <w:b/>
        </w:rPr>
        <w:t>«</w:t>
      </w:r>
    </w:p>
    <w:p w14:paraId="5845C79A" w14:textId="77777777" w:rsidR="00484028" w:rsidRPr="00090243" w:rsidRDefault="00484028" w:rsidP="00484028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8073677" w14:textId="4963BE8A" w:rsidR="00484028" w:rsidRPr="00090243" w:rsidRDefault="00484028" w:rsidP="00484028">
      <w:pPr>
        <w:spacing w:line="240" w:lineRule="auto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 xml:space="preserve">Sklop </w:t>
      </w:r>
      <w:r w:rsidR="0081159C" w:rsidRPr="00090243">
        <w:rPr>
          <w:rFonts w:ascii="Tahoma" w:hAnsi="Tahoma" w:cs="Tahoma"/>
          <w:b/>
        </w:rPr>
        <w:t>3</w:t>
      </w:r>
      <w:r w:rsidRPr="00090243">
        <w:rPr>
          <w:rFonts w:ascii="Tahoma" w:hAnsi="Tahoma" w:cs="Tahoma"/>
          <w:b/>
        </w:rPr>
        <w:t xml:space="preserve">: Nakup električnih vozil </w:t>
      </w:r>
    </w:p>
    <w:p w14:paraId="17C12CB4" w14:textId="77777777" w:rsidR="00484028" w:rsidRPr="00090243" w:rsidRDefault="00484028" w:rsidP="00484028">
      <w:pPr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090243" w14:paraId="1E38755C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B51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93D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BA7EC6E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08F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F17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039397F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FED8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77DD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2F2DC76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794E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79B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876D380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E30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0AD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1F4F037F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A9A6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F81B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1F44FAA" w14:textId="77777777" w:rsidTr="009F5F8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D0E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85AE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4A0CC02" w14:textId="77777777" w:rsidR="00484028" w:rsidRPr="00090243" w:rsidRDefault="00484028" w:rsidP="00484028">
      <w:pPr>
        <w:spacing w:after="0"/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samostojne ponudbe)</w:t>
      </w:r>
    </w:p>
    <w:p w14:paraId="77BF1263" w14:textId="77777777" w:rsidR="00484028" w:rsidRPr="00090243" w:rsidRDefault="00484028" w:rsidP="0048402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090243" w14:paraId="4CC454FB" w14:textId="77777777" w:rsidTr="009F5F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5081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Ponudnik:</w:t>
            </w:r>
          </w:p>
          <w:p w14:paraId="16EA5E7A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A4E" w14:textId="77777777" w:rsidR="00484028" w:rsidRPr="00090243" w:rsidRDefault="00484028" w:rsidP="009F5F89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4F8EDB7" w14:textId="77777777" w:rsidR="00484028" w:rsidRPr="00090243" w:rsidRDefault="00484028" w:rsidP="009F5F89">
            <w:pPr>
              <w:spacing w:after="0"/>
              <w:jc w:val="center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090243" w14:paraId="61EDEC38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F04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D958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CDD61F0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5B8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AD5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623561C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5B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6E5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136400DA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E9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A6B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1E9BF415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6D6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100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865B73E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AEE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EA3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F6ED2ED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AF3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481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C34E9B9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B4AD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1DD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FE0862E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45D6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DE3C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10BBEE6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5925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064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7C04EC6" w14:textId="77777777" w:rsidTr="009F5F8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5DD6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43F" w14:textId="77777777" w:rsidR="00484028" w:rsidRPr="00090243" w:rsidRDefault="00484028" w:rsidP="009F5F89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79ACA02" w14:textId="77777777" w:rsidR="00484028" w:rsidRPr="00090243" w:rsidRDefault="00484028" w:rsidP="00484028">
      <w:pPr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844A4E4" w14:textId="77777777" w:rsidR="00484028" w:rsidRPr="00090243" w:rsidRDefault="00484028" w:rsidP="00484028">
      <w:pPr>
        <w:spacing w:after="0"/>
        <w:rPr>
          <w:rFonts w:ascii="Tahoma" w:hAnsi="Tahoma" w:cs="Tahoma"/>
        </w:rPr>
      </w:pPr>
    </w:p>
    <w:p w14:paraId="3C768377" w14:textId="77777777" w:rsidR="00484028" w:rsidRPr="00090243" w:rsidRDefault="00484028" w:rsidP="00484028">
      <w:pPr>
        <w:keepNext/>
        <w:spacing w:before="240" w:after="0" w:line="240" w:lineRule="auto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84028" w:rsidRPr="00090243" w14:paraId="1572E8CB" w14:textId="77777777" w:rsidTr="009F5F89">
        <w:tc>
          <w:tcPr>
            <w:tcW w:w="2265" w:type="dxa"/>
            <w:hideMark/>
          </w:tcPr>
          <w:p w14:paraId="299E2E65" w14:textId="77777777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4669B14" w14:textId="77777777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5F58258E" w14:textId="77777777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53A5A9E0" w14:textId="55310EF5" w:rsidR="00484028" w:rsidRPr="00090243" w:rsidRDefault="00484028" w:rsidP="009F5F89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7459753B" w14:textId="77777777" w:rsidR="00484028" w:rsidRPr="00090243" w:rsidRDefault="00484028" w:rsidP="00484028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26F34F32" w14:textId="77777777" w:rsidR="00484028" w:rsidRPr="00090243" w:rsidRDefault="00484028" w:rsidP="00867371">
      <w:pPr>
        <w:pStyle w:val="Odstavekseznama"/>
        <w:numPr>
          <w:ilvl w:val="0"/>
          <w:numId w:val="34"/>
        </w:numPr>
        <w:spacing w:after="120" w:line="240" w:lineRule="auto"/>
        <w:rPr>
          <w:b/>
          <w:lang w:eastAsia="ar-SA"/>
        </w:rPr>
      </w:pPr>
      <w:r w:rsidRPr="00090243">
        <w:rPr>
          <w:b/>
          <w:lang w:eastAsia="ar-SA"/>
        </w:rPr>
        <w:t>PONUDBENA CENA</w:t>
      </w:r>
    </w:p>
    <w:p w14:paraId="5F320741" w14:textId="77777777" w:rsidR="00484028" w:rsidRPr="00090243" w:rsidRDefault="00484028" w:rsidP="00484028">
      <w:pPr>
        <w:spacing w:after="0" w:line="240" w:lineRule="auto"/>
        <w:jc w:val="both"/>
        <w:rPr>
          <w:rFonts w:ascii="Tahoma" w:hAnsi="Tahoma" w:cs="Tahoma"/>
        </w:rPr>
      </w:pPr>
    </w:p>
    <w:p w14:paraId="1D4D3D81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brez DDV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373D3F20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43AB907B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DDV 22%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27D2A111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679CF9B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z DDV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1A1E639F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AE09D56" w14:textId="77777777" w:rsidR="00484028" w:rsidRPr="00090243" w:rsidRDefault="00484028" w:rsidP="00484028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 xml:space="preserve">Ponudbena cena zajema izvedbo celotne dobave blaga iz prvega odstavka 2. člena pogodbe. Cene na enoto so fiksne. </w:t>
      </w:r>
    </w:p>
    <w:p w14:paraId="3600A62A" w14:textId="77777777" w:rsidR="00484028" w:rsidRPr="00090243" w:rsidRDefault="00484028" w:rsidP="00867371">
      <w:pPr>
        <w:pStyle w:val="Odstavekseznama"/>
        <w:numPr>
          <w:ilvl w:val="0"/>
          <w:numId w:val="34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090243">
        <w:rPr>
          <w:b/>
          <w:lang w:eastAsia="ar-SA"/>
        </w:rPr>
        <w:t>ROK DOBAVE</w:t>
      </w:r>
    </w:p>
    <w:p w14:paraId="51F35C65" w14:textId="77777777" w:rsidR="00484028" w:rsidRPr="00090243" w:rsidRDefault="00484028" w:rsidP="0048402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090243">
        <w:rPr>
          <w:lang w:eastAsia="ar-SA"/>
        </w:rPr>
        <w:t>Rok dobave vozil je razviden iz vzorca pogodbe (3. člen).</w:t>
      </w:r>
    </w:p>
    <w:p w14:paraId="002C5EF2" w14:textId="77777777" w:rsidR="00484028" w:rsidRPr="00090243" w:rsidRDefault="00484028" w:rsidP="0048402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41430BA2" w14:textId="77777777" w:rsidR="00484028" w:rsidRPr="00090243" w:rsidRDefault="00484028" w:rsidP="00867371">
      <w:pPr>
        <w:pStyle w:val="Odstavekseznama"/>
        <w:numPr>
          <w:ilvl w:val="0"/>
          <w:numId w:val="34"/>
        </w:numPr>
        <w:spacing w:before="240" w:after="120" w:line="240" w:lineRule="auto"/>
        <w:rPr>
          <w:b/>
          <w:lang w:eastAsia="ar-SA"/>
        </w:rPr>
      </w:pPr>
      <w:r w:rsidRPr="00090243">
        <w:rPr>
          <w:b/>
          <w:lang w:eastAsia="ar-SA"/>
        </w:rPr>
        <w:t>GARANCIJSKA DOBA</w:t>
      </w:r>
    </w:p>
    <w:p w14:paraId="442215A7" w14:textId="77777777" w:rsidR="00484028" w:rsidRPr="00090243" w:rsidRDefault="00484028" w:rsidP="00484028">
      <w:pPr>
        <w:pStyle w:val="Odstavekseznama"/>
        <w:spacing w:before="240" w:after="120" w:line="240" w:lineRule="auto"/>
        <w:ind w:left="426" w:firstLine="0"/>
        <w:contextualSpacing w:val="0"/>
        <w:rPr>
          <w:lang w:eastAsia="ar-SA"/>
        </w:rPr>
      </w:pPr>
      <w:r w:rsidRPr="00090243">
        <w:rPr>
          <w:lang w:eastAsia="ar-SA"/>
        </w:rPr>
        <w:t xml:space="preserve">Za dobavljeno blago-vozila zagotavljamo garancijo v naslednjem obsegu: ______ mesecev </w:t>
      </w:r>
      <w:r w:rsidRPr="00090243">
        <w:rPr>
          <w:i/>
          <w:lang w:eastAsia="ar-SA"/>
        </w:rPr>
        <w:t>(najmanj štiriindvajset (24) mesecev)</w:t>
      </w:r>
      <w:r w:rsidRPr="00090243">
        <w:rPr>
          <w:lang w:eastAsia="ar-SA"/>
        </w:rPr>
        <w:t>.</w:t>
      </w:r>
    </w:p>
    <w:p w14:paraId="6AA57AB0" w14:textId="129183C9" w:rsidR="00484028" w:rsidRPr="00090243" w:rsidRDefault="00484028" w:rsidP="00484028">
      <w:pPr>
        <w:pStyle w:val="Odstavekseznama"/>
        <w:spacing w:after="120" w:line="240" w:lineRule="auto"/>
        <w:ind w:left="426" w:firstLine="0"/>
        <w:contextualSpacing w:val="0"/>
        <w:rPr>
          <w:i/>
          <w:lang w:eastAsia="ar-SA"/>
        </w:rPr>
      </w:pPr>
      <w:r w:rsidRPr="00090243">
        <w:t xml:space="preserve">Za baterijo vozila zagotavljamo garancijo v naslednjem obsegu: ________ let </w:t>
      </w:r>
      <w:r w:rsidRPr="00090243">
        <w:rPr>
          <w:i/>
        </w:rPr>
        <w:t>(najmanj šest(6) let)</w:t>
      </w:r>
      <w:r w:rsidRPr="00090243">
        <w:t xml:space="preserve"> </w:t>
      </w:r>
      <w:r w:rsidR="00583A1A" w:rsidRPr="00090243">
        <w:t xml:space="preserve">ali  </w:t>
      </w:r>
      <w:r w:rsidRPr="00090243">
        <w:t xml:space="preserve">____________ kilometrov </w:t>
      </w:r>
      <w:r w:rsidRPr="00090243">
        <w:rPr>
          <w:i/>
        </w:rPr>
        <w:t>(najmanj 150.000 kilometrov)</w:t>
      </w:r>
      <w:r w:rsidRPr="00090243">
        <w:t xml:space="preserve">. </w:t>
      </w:r>
    </w:p>
    <w:p w14:paraId="696095AA" w14:textId="77777777" w:rsidR="00484028" w:rsidRPr="00090243" w:rsidRDefault="00484028" w:rsidP="0048402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090243">
        <w:rPr>
          <w:lang w:eastAsia="ar-SA"/>
        </w:rPr>
        <w:t>Garancijski rok teče od datuma prevzema oziroma uspešno opravljene dobave predmeta pogodbe, kar je razvidno iz prevzemnega zapisnika.</w:t>
      </w:r>
    </w:p>
    <w:p w14:paraId="395A91E5" w14:textId="77777777" w:rsidR="00484028" w:rsidRPr="00090243" w:rsidRDefault="00484028" w:rsidP="0048402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629BD0B0" w14:textId="0E0770C3" w:rsidR="00484028" w:rsidRPr="00090243" w:rsidRDefault="00484028" w:rsidP="00867371">
      <w:pPr>
        <w:pStyle w:val="Odstavekseznama"/>
        <w:numPr>
          <w:ilvl w:val="0"/>
          <w:numId w:val="34"/>
        </w:numPr>
        <w:spacing w:before="240" w:after="120" w:line="240" w:lineRule="auto"/>
        <w:rPr>
          <w:lang w:eastAsia="ar-SA"/>
        </w:rPr>
      </w:pPr>
      <w:r w:rsidRPr="00090243">
        <w:rPr>
          <w:lang w:eastAsia="ar-SA"/>
        </w:rPr>
        <w:t>Izjavljamo, da se s to ponudbo zavezujemo do dne</w:t>
      </w:r>
      <w:r w:rsidR="00D935A0" w:rsidRPr="00090243">
        <w:rPr>
          <w:lang w:eastAsia="ar-SA"/>
        </w:rPr>
        <w:t xml:space="preserve"> </w:t>
      </w:r>
      <w:r w:rsidR="00090243" w:rsidRPr="00DC3986">
        <w:rPr>
          <w:lang w:eastAsia="ar-SA"/>
        </w:rPr>
        <w:t>8</w:t>
      </w:r>
      <w:r w:rsidR="00D935A0" w:rsidRPr="00090243">
        <w:rPr>
          <w:lang w:eastAsia="ar-SA"/>
        </w:rPr>
        <w:t>. </w:t>
      </w:r>
      <w:r w:rsidR="00090243" w:rsidRPr="00DC3986">
        <w:rPr>
          <w:lang w:eastAsia="ar-SA"/>
        </w:rPr>
        <w:t>1</w:t>
      </w:r>
      <w:r w:rsidR="00D935A0" w:rsidRPr="00090243">
        <w:rPr>
          <w:lang w:eastAsia="ar-SA"/>
        </w:rPr>
        <w:t>. 20</w:t>
      </w:r>
      <w:r w:rsidR="00090243" w:rsidRPr="00DC3986">
        <w:rPr>
          <w:lang w:eastAsia="ar-SA"/>
        </w:rPr>
        <w:t>24</w:t>
      </w:r>
      <w:r w:rsidR="00D935A0" w:rsidRPr="00090243">
        <w:rPr>
          <w:lang w:eastAsia="ar-SA"/>
        </w:rPr>
        <w:t xml:space="preserve">. </w:t>
      </w:r>
      <w:r w:rsidRPr="00090243">
        <w:rPr>
          <w:lang w:eastAsia="ar-SA"/>
        </w:rPr>
        <w:t>Ves ta čas je naša ponudba obvezujoča in je lahko izbrana kadarkoli pred potekom tega obdobja.</w:t>
      </w:r>
    </w:p>
    <w:p w14:paraId="0EA1C941" w14:textId="77777777" w:rsidR="00484028" w:rsidRPr="00090243" w:rsidRDefault="00484028" w:rsidP="00484028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6FB289DE" w14:textId="77777777" w:rsidR="00484028" w:rsidRPr="00090243" w:rsidRDefault="00484028" w:rsidP="00867371">
      <w:pPr>
        <w:pStyle w:val="Odstavekseznama"/>
        <w:numPr>
          <w:ilvl w:val="0"/>
          <w:numId w:val="34"/>
        </w:numPr>
        <w:spacing w:before="240" w:after="200" w:line="240" w:lineRule="auto"/>
        <w:rPr>
          <w:lang w:eastAsia="ar-SA"/>
        </w:rPr>
      </w:pPr>
      <w:r w:rsidRPr="00090243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F5FFFE3" w14:textId="77777777" w:rsidR="00484028" w:rsidRPr="00090243" w:rsidRDefault="00484028" w:rsidP="00484028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14:paraId="10E87338" w14:textId="77777777" w:rsidR="00484028" w:rsidRPr="00090243" w:rsidRDefault="00484028" w:rsidP="00867371">
      <w:pPr>
        <w:pStyle w:val="Odstavekseznama"/>
        <w:keepNext/>
        <w:numPr>
          <w:ilvl w:val="0"/>
          <w:numId w:val="34"/>
        </w:numPr>
        <w:spacing w:before="240" w:after="120" w:line="240" w:lineRule="auto"/>
        <w:rPr>
          <w:lang w:eastAsia="ar-SA"/>
        </w:rPr>
      </w:pPr>
      <w:r w:rsidRPr="00090243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4098F752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4754E5AC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Datirano dne ______________ </w:t>
      </w:r>
    </w:p>
    <w:p w14:paraId="1EFBCC01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3CCE1802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Podpisnik (</w:t>
      </w:r>
      <w:r w:rsidRPr="00090243">
        <w:rPr>
          <w:rFonts w:ascii="Tahoma" w:hAnsi="Tahoma" w:cs="Tahoma"/>
          <w:i/>
          <w:lang w:eastAsia="ar-SA"/>
        </w:rPr>
        <w:t>ime in priimek</w:t>
      </w:r>
      <w:r w:rsidRPr="00090243">
        <w:rPr>
          <w:rFonts w:ascii="Tahoma" w:hAnsi="Tahoma" w:cs="Tahoma"/>
          <w:lang w:eastAsia="ar-SA"/>
        </w:rPr>
        <w:t>)</w:t>
      </w:r>
      <w:r w:rsidRPr="00090243">
        <w:rPr>
          <w:rFonts w:ascii="Tahoma" w:hAnsi="Tahoma" w:cs="Tahoma"/>
          <w:lang w:eastAsia="ar-SA"/>
        </w:rPr>
        <w:tab/>
      </w:r>
    </w:p>
    <w:p w14:paraId="497BCFCE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2DDFEBD4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Podpis_____________________________________ v funkciji </w:t>
      </w:r>
      <w:r w:rsidRPr="00090243">
        <w:rPr>
          <w:rFonts w:ascii="Tahoma" w:hAnsi="Tahoma" w:cs="Tahoma"/>
          <w:lang w:eastAsia="ar-SA"/>
        </w:rPr>
        <w:tab/>
      </w:r>
    </w:p>
    <w:p w14:paraId="0266DD44" w14:textId="77777777" w:rsidR="00484028" w:rsidRPr="00090243" w:rsidRDefault="00484028" w:rsidP="00484028">
      <w:pPr>
        <w:keepNext/>
        <w:spacing w:after="0"/>
        <w:rPr>
          <w:rFonts w:ascii="Tahoma" w:hAnsi="Tahoma" w:cs="Tahoma"/>
          <w:lang w:eastAsia="ar-SA"/>
        </w:rPr>
      </w:pPr>
    </w:p>
    <w:p w14:paraId="3F43247D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s polnim pooblastilom za podpis ponudb za in v imenu</w:t>
      </w:r>
      <w:r w:rsidRPr="00090243">
        <w:rPr>
          <w:rFonts w:ascii="Tahoma" w:hAnsi="Tahoma" w:cs="Tahoma"/>
          <w:lang w:eastAsia="ar-SA"/>
        </w:rPr>
        <w:tab/>
      </w:r>
    </w:p>
    <w:p w14:paraId="0DDB9E64" w14:textId="77777777" w:rsidR="00484028" w:rsidRPr="00090243" w:rsidRDefault="00484028" w:rsidP="0048402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D5817AD" w14:textId="77777777" w:rsidR="00484028" w:rsidRPr="00090243" w:rsidRDefault="00484028" w:rsidP="00484028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ab/>
      </w:r>
    </w:p>
    <w:p w14:paraId="77912E46" w14:textId="77777777" w:rsidR="00484028" w:rsidRPr="00090243" w:rsidRDefault="00484028" w:rsidP="00484028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090243">
        <w:rPr>
          <w:rFonts w:ascii="Tahoma" w:hAnsi="Tahoma" w:cs="Tahoma"/>
          <w:i/>
          <w:lang w:eastAsia="ar-SA"/>
        </w:rPr>
        <w:t>(napisano čitljivo z velikimi tiskanimi črkami)</w:t>
      </w:r>
    </w:p>
    <w:p w14:paraId="3E0D21F8" w14:textId="4D2C6DD8" w:rsidR="00484028" w:rsidRPr="00090243" w:rsidRDefault="00484028" w:rsidP="00EF5B5D">
      <w:pPr>
        <w:spacing w:after="200" w:line="276" w:lineRule="auto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br w:type="page"/>
      </w:r>
    </w:p>
    <w:p w14:paraId="068E6D45" w14:textId="1F67A924" w:rsidR="00484028" w:rsidRPr="00090243" w:rsidRDefault="00484028" w:rsidP="00484028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</w:p>
    <w:p w14:paraId="3C7EC5D8" w14:textId="77777777" w:rsidR="00484028" w:rsidRPr="00090243" w:rsidRDefault="00484028" w:rsidP="00867371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090243" w14:paraId="63C42D01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E803" w14:textId="161AC6D6" w:rsidR="00473516" w:rsidRPr="00090243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90243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090243">
              <w:rPr>
                <w:rFonts w:ascii="Tahoma" w:eastAsia="Times New Roman" w:hAnsi="Tahoma" w:cs="Tahoma"/>
                <w:lang w:eastAsia="sl-SI"/>
              </w:rPr>
              <w:t>PONUDBA</w:t>
            </w:r>
            <w:r w:rsidR="00B55A8C" w:rsidRPr="00090243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14AF" w14:textId="66D07A1B" w:rsidR="00473516" w:rsidRPr="00090243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</w:t>
            </w:r>
            <w:r w:rsidR="00484028"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/</w:t>
            </w:r>
            <w:r w:rsidR="0081159C"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4</w:t>
            </w:r>
          </w:p>
        </w:tc>
      </w:tr>
    </w:tbl>
    <w:p w14:paraId="77FF5860" w14:textId="77777777" w:rsidR="00473516" w:rsidRPr="00090243" w:rsidRDefault="00473516" w:rsidP="00473516">
      <w:pPr>
        <w:spacing w:after="0"/>
        <w:rPr>
          <w:rFonts w:ascii="Tahoma" w:hAnsi="Tahoma" w:cs="Tahoma"/>
          <w:lang w:eastAsia="ar-SA"/>
        </w:rPr>
      </w:pPr>
    </w:p>
    <w:p w14:paraId="19EE52FD" w14:textId="77777777" w:rsidR="00473516" w:rsidRPr="00090243" w:rsidRDefault="00473516" w:rsidP="00867371">
      <w:pPr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PONUDBA št.: __________________________ z dne ___________________</w:t>
      </w:r>
    </w:p>
    <w:p w14:paraId="66F26DFA" w14:textId="77777777" w:rsidR="00473516" w:rsidRPr="00090243" w:rsidRDefault="00473516" w:rsidP="00473516">
      <w:pPr>
        <w:spacing w:before="240"/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za</w:t>
      </w:r>
    </w:p>
    <w:p w14:paraId="7D720741" w14:textId="1E83F066" w:rsidR="00473516" w:rsidRPr="00090243" w:rsidRDefault="00473516" w:rsidP="00473516">
      <w:pPr>
        <w:spacing w:after="0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»</w:t>
      </w:r>
      <w:r w:rsidR="0081159C" w:rsidRPr="00090243">
        <w:rPr>
          <w:rFonts w:ascii="Tahoma" w:hAnsi="Tahoma" w:cs="Tahoma"/>
          <w:b/>
        </w:rPr>
        <w:t>Nakup in najem vozil, Sklopi 1-5</w:t>
      </w:r>
      <w:r w:rsidRPr="00090243">
        <w:rPr>
          <w:rFonts w:ascii="Tahoma" w:hAnsi="Tahoma" w:cs="Tahoma"/>
          <w:b/>
        </w:rPr>
        <w:t>«</w:t>
      </w:r>
    </w:p>
    <w:p w14:paraId="1A8D36FC" w14:textId="77777777" w:rsidR="00473516" w:rsidRPr="00090243" w:rsidRDefault="00473516" w:rsidP="00473516">
      <w:pPr>
        <w:spacing w:after="0"/>
        <w:jc w:val="center"/>
        <w:rPr>
          <w:rFonts w:ascii="Tahoma" w:hAnsi="Tahoma" w:cs="Tahoma"/>
          <w:b/>
        </w:rPr>
      </w:pPr>
    </w:p>
    <w:p w14:paraId="238705CA" w14:textId="46AA360C" w:rsidR="00B55A8C" w:rsidRPr="00090243" w:rsidRDefault="00473516">
      <w:pPr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Sklop</w:t>
      </w:r>
      <w:r w:rsidR="00484028" w:rsidRPr="00090243">
        <w:rPr>
          <w:rFonts w:ascii="Tahoma" w:hAnsi="Tahoma" w:cs="Tahoma"/>
          <w:b/>
        </w:rPr>
        <w:t xml:space="preserve"> </w:t>
      </w:r>
      <w:r w:rsidR="0081159C" w:rsidRPr="00090243">
        <w:rPr>
          <w:rFonts w:ascii="Tahoma" w:hAnsi="Tahoma" w:cs="Tahoma"/>
          <w:b/>
        </w:rPr>
        <w:t>4</w:t>
      </w:r>
      <w:r w:rsidR="00484028" w:rsidRPr="00090243">
        <w:rPr>
          <w:rFonts w:ascii="Tahoma" w:hAnsi="Tahoma" w:cs="Tahoma"/>
          <w:b/>
        </w:rPr>
        <w:t>: Najem osebnih vozil</w:t>
      </w:r>
    </w:p>
    <w:p w14:paraId="610073DD" w14:textId="77777777" w:rsidR="00473516" w:rsidRPr="00090243" w:rsidRDefault="00473516" w:rsidP="00473516">
      <w:pPr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090243" w14:paraId="7A3E7E20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950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EB6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1AB0F0E8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2CD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02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6490C0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761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893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2F6061F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7F5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7CC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46DA3FD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B5F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BF1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5078F6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E911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7F1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37B6AD5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3180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A5E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0BE608B" w14:textId="77777777" w:rsidR="00473516" w:rsidRPr="00090243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samostojne ponudbe)</w:t>
      </w:r>
    </w:p>
    <w:p w14:paraId="628A954D" w14:textId="77777777" w:rsidR="00473516" w:rsidRPr="00090243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090243" w14:paraId="1652E493" w14:textId="77777777" w:rsidTr="004735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EE2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Ponudnik:</w:t>
            </w:r>
          </w:p>
          <w:p w14:paraId="6F72443A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64A" w14:textId="77777777" w:rsidR="00473516" w:rsidRPr="00090243" w:rsidRDefault="00473516" w:rsidP="0047351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0EB1A0B" w14:textId="77777777" w:rsidR="00473516" w:rsidRPr="00090243" w:rsidRDefault="00473516" w:rsidP="00473516">
            <w:pPr>
              <w:spacing w:after="0"/>
              <w:jc w:val="center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090243" w14:paraId="2659B0E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74F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53F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F8614B2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02C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D8E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C555CED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EC7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12A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B851019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3AE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C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643220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7A6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99A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6A2F63C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4C2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E18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6ABAA89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47C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4BA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478DE4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AC6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BB7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CF92C90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FD6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339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E561CC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566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FAA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8117A06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FE32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53" w14:textId="77777777" w:rsidR="00473516" w:rsidRPr="00090243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1832B45" w14:textId="77777777" w:rsidR="00473516" w:rsidRPr="00090243" w:rsidRDefault="00473516" w:rsidP="00473516">
      <w:pPr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1FCFE8" w14:textId="77777777" w:rsidR="00473516" w:rsidRPr="00090243" w:rsidRDefault="00473516" w:rsidP="00473516">
      <w:pPr>
        <w:spacing w:after="0"/>
        <w:rPr>
          <w:rFonts w:ascii="Tahoma" w:hAnsi="Tahoma" w:cs="Tahoma"/>
        </w:rPr>
      </w:pPr>
    </w:p>
    <w:p w14:paraId="4F77C8F4" w14:textId="77777777" w:rsidR="00473516" w:rsidRPr="00090243" w:rsidRDefault="00473516" w:rsidP="00867371">
      <w:pPr>
        <w:spacing w:after="0" w:line="276" w:lineRule="auto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73516" w:rsidRPr="00090243" w14:paraId="1B62D5E8" w14:textId="77777777" w:rsidTr="00473516">
        <w:tc>
          <w:tcPr>
            <w:tcW w:w="2265" w:type="dxa"/>
            <w:hideMark/>
          </w:tcPr>
          <w:p w14:paraId="41651208" w14:textId="77777777" w:rsidR="00473516" w:rsidRPr="00090243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D718B21" w14:textId="77777777" w:rsidR="00473516" w:rsidRPr="00090243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F3631A" w14:textId="77777777" w:rsidR="00473516" w:rsidRPr="00090243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F2DCEC8" w14:textId="314AB5C9" w:rsidR="00473516" w:rsidRPr="00090243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9B4D383" w14:textId="77777777" w:rsidR="00473516" w:rsidRPr="00090243" w:rsidRDefault="00473516" w:rsidP="0086737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69232533" w14:textId="132218B1" w:rsidR="00473516" w:rsidRPr="00090243" w:rsidRDefault="00473516" w:rsidP="00867371">
      <w:pPr>
        <w:pStyle w:val="Odstavekseznama"/>
        <w:numPr>
          <w:ilvl w:val="0"/>
          <w:numId w:val="29"/>
        </w:numPr>
        <w:spacing w:after="120" w:line="276" w:lineRule="auto"/>
        <w:rPr>
          <w:b/>
          <w:lang w:eastAsia="ar-SA"/>
        </w:rPr>
      </w:pPr>
      <w:r w:rsidRPr="00090243">
        <w:rPr>
          <w:b/>
          <w:lang w:eastAsia="ar-SA"/>
        </w:rPr>
        <w:t>PONUDBENA CENA</w:t>
      </w:r>
    </w:p>
    <w:p w14:paraId="1E1A0975" w14:textId="77777777" w:rsidR="00544019" w:rsidRPr="00090243" w:rsidRDefault="00544019" w:rsidP="00DC3986">
      <w:pPr>
        <w:pStyle w:val="Odstavekseznama"/>
        <w:spacing w:after="120" w:line="276" w:lineRule="auto"/>
        <w:ind w:left="360" w:firstLine="0"/>
        <w:rPr>
          <w:b/>
          <w:lang w:eastAsia="ar-SA"/>
        </w:rPr>
      </w:pPr>
    </w:p>
    <w:p w14:paraId="3BF0776B" w14:textId="77777777" w:rsidR="00544019" w:rsidRPr="00090243" w:rsidRDefault="00544019" w:rsidP="00DC3986">
      <w:pPr>
        <w:pStyle w:val="Odstavekseznama"/>
        <w:spacing w:line="276" w:lineRule="auto"/>
        <w:ind w:left="360" w:firstLine="0"/>
      </w:pPr>
      <w:r w:rsidRPr="00090243">
        <w:t xml:space="preserve">Ponudbena cena za vsa vozila za celotno obdobje najema znaša: </w:t>
      </w:r>
    </w:p>
    <w:p w14:paraId="5ECA6C8F" w14:textId="77777777" w:rsidR="00544019" w:rsidRPr="00090243" w:rsidRDefault="00544019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6673CF47" w14:textId="05170293" w:rsidR="00544019" w:rsidRPr="00090243" w:rsidRDefault="00B55A8C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</w:t>
      </w:r>
      <w:r w:rsidR="00473516" w:rsidRPr="00090243">
        <w:rPr>
          <w:rFonts w:ascii="Tahoma" w:hAnsi="Tahoma" w:cs="Tahoma"/>
          <w:b/>
        </w:rPr>
        <w:t>onudbena cena brez DDV</w:t>
      </w:r>
      <w:r w:rsidRPr="00090243">
        <w:rPr>
          <w:rFonts w:ascii="Tahoma" w:hAnsi="Tahoma" w:cs="Tahoma"/>
          <w:b/>
        </w:rPr>
        <w:t xml:space="preserve"> </w:t>
      </w:r>
      <w:r w:rsidR="00544019" w:rsidRPr="00090243">
        <w:rPr>
          <w:rFonts w:ascii="Tahoma" w:hAnsi="Tahoma" w:cs="Tahoma"/>
          <w:b/>
        </w:rPr>
        <w:t xml:space="preserve">z vključenim </w:t>
      </w:r>
    </w:p>
    <w:p w14:paraId="19151933" w14:textId="0AE83EA8" w:rsidR="00473516" w:rsidRPr="00090243" w:rsidRDefault="00544019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zavarovanjem in</w:t>
      </w:r>
      <w:r w:rsidR="00B55A8C" w:rsidRPr="00090243">
        <w:rPr>
          <w:rFonts w:ascii="Tahoma" w:hAnsi="Tahoma" w:cs="Tahoma"/>
          <w:b/>
        </w:rPr>
        <w:t xml:space="preserve"> DPZP</w:t>
      </w:r>
      <w:r w:rsidR="00473516" w:rsidRPr="00090243">
        <w:rPr>
          <w:rFonts w:ascii="Tahoma" w:hAnsi="Tahoma" w:cs="Tahoma"/>
          <w:b/>
        </w:rPr>
        <w:tab/>
      </w:r>
      <w:r w:rsidR="00B55A8C" w:rsidRPr="00090243">
        <w:rPr>
          <w:rFonts w:ascii="Tahoma" w:hAnsi="Tahoma" w:cs="Tahoma"/>
          <w:b/>
        </w:rPr>
        <w:tab/>
      </w:r>
      <w:r w:rsidR="00B55A8C"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="00473516" w:rsidRPr="00090243">
        <w:rPr>
          <w:rFonts w:ascii="Tahoma" w:hAnsi="Tahoma" w:cs="Tahoma"/>
          <w:b/>
        </w:rPr>
        <w:t>____________________ EUR</w:t>
      </w:r>
    </w:p>
    <w:p w14:paraId="59746F40" w14:textId="77777777" w:rsidR="00473516" w:rsidRPr="00090243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62DCCD27" w14:textId="5FB34417" w:rsidR="00473516" w:rsidRPr="00090243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 xml:space="preserve">DDV </w:t>
      </w:r>
      <w:r w:rsidR="00B55A8C" w:rsidRPr="00090243">
        <w:rPr>
          <w:rFonts w:ascii="Tahoma" w:hAnsi="Tahoma" w:cs="Tahoma"/>
          <w:b/>
        </w:rPr>
        <w:t xml:space="preserve">___ </w:t>
      </w:r>
      <w:r w:rsidRPr="00090243">
        <w:rPr>
          <w:rFonts w:ascii="Tahoma" w:hAnsi="Tahoma" w:cs="Tahoma"/>
          <w:b/>
        </w:rPr>
        <w:t>%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4BB74861" w14:textId="106C6FB7" w:rsidR="00473516" w:rsidRPr="00090243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16DDCDD7" w14:textId="77777777" w:rsidR="00544019" w:rsidRPr="00090243" w:rsidRDefault="00473516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z</w:t>
      </w:r>
      <w:r w:rsidR="00B55A8C" w:rsidRPr="00090243">
        <w:rPr>
          <w:rFonts w:ascii="Tahoma" w:hAnsi="Tahoma" w:cs="Tahoma"/>
          <w:b/>
        </w:rPr>
        <w:t xml:space="preserve"> vključenim</w:t>
      </w:r>
      <w:r w:rsidRPr="00090243">
        <w:rPr>
          <w:rFonts w:ascii="Tahoma" w:hAnsi="Tahoma" w:cs="Tahoma"/>
          <w:b/>
        </w:rPr>
        <w:t xml:space="preserve"> DDV</w:t>
      </w:r>
      <w:r w:rsidR="00544019" w:rsidRPr="00090243">
        <w:rPr>
          <w:rFonts w:ascii="Tahoma" w:hAnsi="Tahoma" w:cs="Tahoma"/>
          <w:b/>
        </w:rPr>
        <w:t>,</w:t>
      </w:r>
    </w:p>
    <w:p w14:paraId="51608AB4" w14:textId="613E2402" w:rsidR="00473516" w:rsidRPr="00090243" w:rsidRDefault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 xml:space="preserve">zavarovanjem in </w:t>
      </w:r>
      <w:r w:rsidR="00B55A8C" w:rsidRPr="00090243">
        <w:rPr>
          <w:rFonts w:ascii="Tahoma" w:hAnsi="Tahoma" w:cs="Tahoma"/>
          <w:b/>
        </w:rPr>
        <w:t>DPZP</w:t>
      </w:r>
      <w:r w:rsidR="00473516"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="00473516" w:rsidRPr="00090243">
        <w:rPr>
          <w:rFonts w:ascii="Tahoma" w:hAnsi="Tahoma" w:cs="Tahoma"/>
          <w:b/>
        </w:rPr>
        <w:t>____________________ EUR</w:t>
      </w:r>
    </w:p>
    <w:p w14:paraId="7FB5F095" w14:textId="77777777" w:rsidR="00473516" w:rsidRPr="00090243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AB601FA" w14:textId="21386FDA" w:rsidR="00473516" w:rsidRPr="00090243" w:rsidRDefault="00473516" w:rsidP="00867371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 xml:space="preserve">Ponudbena cena </w:t>
      </w:r>
      <w:r w:rsidR="00B55A8C" w:rsidRPr="00090243">
        <w:rPr>
          <w:rFonts w:ascii="Tahoma" w:hAnsi="Tahoma" w:cs="Tahoma"/>
        </w:rPr>
        <w:t>je fiksna za ves čas trajanja izvedbe naročila oziroma pogodbe</w:t>
      </w:r>
      <w:r w:rsidRPr="00090243">
        <w:rPr>
          <w:rFonts w:ascii="Tahoma" w:hAnsi="Tahoma" w:cs="Tahoma"/>
        </w:rPr>
        <w:t xml:space="preserve">. </w:t>
      </w:r>
    </w:p>
    <w:p w14:paraId="1376B130" w14:textId="32BC901D" w:rsidR="00473516" w:rsidRPr="00090243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090243">
        <w:rPr>
          <w:b/>
          <w:lang w:eastAsia="ar-SA"/>
        </w:rPr>
        <w:t>ROK DOBAVE</w:t>
      </w:r>
      <w:r w:rsidR="00B55A8C" w:rsidRPr="00090243">
        <w:rPr>
          <w:b/>
          <w:lang w:eastAsia="ar-SA"/>
        </w:rPr>
        <w:t xml:space="preserve"> IN ČASOVNO OBDOBJE NAJEMA VOZIL</w:t>
      </w:r>
    </w:p>
    <w:p w14:paraId="4B782EFE" w14:textId="77632E3B" w:rsidR="00473516" w:rsidRPr="00090243" w:rsidRDefault="00473516" w:rsidP="00867371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090243">
        <w:rPr>
          <w:lang w:eastAsia="ar-SA"/>
        </w:rPr>
        <w:t>Rok dobave vozil je razviden iz vzorca pogodbe (3. člen).</w:t>
      </w:r>
    </w:p>
    <w:p w14:paraId="32F1730A" w14:textId="4385D219" w:rsidR="00B55A8C" w:rsidRPr="00090243" w:rsidRDefault="00B55A8C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090243">
        <w:rPr>
          <w:lang w:eastAsia="ar-SA"/>
        </w:rPr>
        <w:t>Časovno obdobje najema vozil je šestdeset (60) mesecev od prevzema posameznega vozila.</w:t>
      </w:r>
    </w:p>
    <w:p w14:paraId="7FD9EC22" w14:textId="77777777" w:rsidR="003A1138" w:rsidRPr="00090243" w:rsidRDefault="003A1138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0791155D" w14:textId="77777777" w:rsidR="003A1138" w:rsidRPr="00090243" w:rsidRDefault="003A1138" w:rsidP="00DC3986">
      <w:pPr>
        <w:pStyle w:val="Odstavekseznama"/>
        <w:numPr>
          <w:ilvl w:val="0"/>
          <w:numId w:val="29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090243">
        <w:rPr>
          <w:b/>
          <w:lang w:eastAsia="ar-SA"/>
        </w:rPr>
        <w:t>MESEČNA NAJEMNINA ZA KRATKOROČNI NAJEM</w:t>
      </w:r>
    </w:p>
    <w:p w14:paraId="63ED4A7A" w14:textId="5D076984" w:rsidR="003A1138" w:rsidRPr="00090243" w:rsidRDefault="003A1138" w:rsidP="003A1138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  <w:r w:rsidRPr="00090243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090243">
        <w:rPr>
          <w:u w:val="single"/>
          <w:lang w:eastAsia="ar-SA"/>
        </w:rPr>
        <w:t>posamično vozilo</w:t>
      </w:r>
      <w:r w:rsidRPr="00090243">
        <w:rPr>
          <w:lang w:eastAsia="ar-SA"/>
        </w:rPr>
        <w:t xml:space="preserve"> na mesec:</w:t>
      </w:r>
    </w:p>
    <w:p w14:paraId="214F2548" w14:textId="271CF613" w:rsidR="003A1138" w:rsidRPr="00090243" w:rsidRDefault="00544019" w:rsidP="003A1138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>Cena brez DDV z vključenim zavarovanjem in DPZP</w:t>
      </w:r>
      <w:r w:rsidRPr="00090243">
        <w:rPr>
          <w:rFonts w:ascii="Tahoma" w:hAnsi="Tahoma" w:cs="Tahoma"/>
        </w:rPr>
        <w:tab/>
      </w:r>
      <w:r w:rsidR="003A1138" w:rsidRPr="00090243">
        <w:rPr>
          <w:rFonts w:ascii="Tahoma" w:hAnsi="Tahoma" w:cs="Tahoma"/>
        </w:rPr>
        <w:t>____________________ EUR</w:t>
      </w:r>
    </w:p>
    <w:p w14:paraId="7455F167" w14:textId="72B73A78" w:rsidR="003A1138" w:rsidRPr="00090243" w:rsidRDefault="003A1138" w:rsidP="003A1138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>DDV</w:t>
      </w:r>
      <w:r w:rsidR="00544019" w:rsidRPr="00090243">
        <w:rPr>
          <w:rFonts w:ascii="Tahoma" w:hAnsi="Tahoma" w:cs="Tahoma"/>
        </w:rPr>
        <w:t xml:space="preserve"> ___ %</w:t>
      </w:r>
      <w:r w:rsidR="00544019" w:rsidRPr="00090243">
        <w:rPr>
          <w:rFonts w:ascii="Tahoma" w:hAnsi="Tahoma" w:cs="Tahoma"/>
        </w:rPr>
        <w:tab/>
      </w:r>
      <w:r w:rsidR="00544019" w:rsidRPr="00090243">
        <w:rPr>
          <w:rFonts w:ascii="Tahoma" w:hAnsi="Tahoma" w:cs="Tahoma"/>
        </w:rPr>
        <w:tab/>
      </w:r>
      <w:r w:rsidR="00544019" w:rsidRPr="00090243">
        <w:rPr>
          <w:rFonts w:ascii="Tahoma" w:hAnsi="Tahoma" w:cs="Tahoma"/>
        </w:rPr>
        <w:tab/>
      </w:r>
      <w:r w:rsidRPr="00090243">
        <w:rPr>
          <w:rFonts w:ascii="Tahoma" w:hAnsi="Tahoma" w:cs="Tahoma"/>
        </w:rPr>
        <w:tab/>
      </w:r>
      <w:r w:rsidRPr="00090243">
        <w:rPr>
          <w:rFonts w:ascii="Tahoma" w:hAnsi="Tahoma" w:cs="Tahoma"/>
        </w:rPr>
        <w:tab/>
      </w:r>
      <w:r w:rsidRPr="00090243">
        <w:rPr>
          <w:rFonts w:ascii="Tahoma" w:hAnsi="Tahoma" w:cs="Tahoma"/>
        </w:rPr>
        <w:tab/>
        <w:t>____________________ EUR</w:t>
      </w:r>
    </w:p>
    <w:p w14:paraId="201AE9BE" w14:textId="26D36C7E" w:rsidR="003A1138" w:rsidRPr="00090243" w:rsidRDefault="003A1138" w:rsidP="003A1138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>Cena z vključenim DDV</w:t>
      </w:r>
      <w:r w:rsidR="00544019" w:rsidRPr="00090243">
        <w:rPr>
          <w:rFonts w:ascii="Tahoma" w:hAnsi="Tahoma" w:cs="Tahoma"/>
        </w:rPr>
        <w:t>, zavarovanjem in</w:t>
      </w:r>
      <w:r w:rsidRPr="00090243">
        <w:rPr>
          <w:rFonts w:ascii="Tahoma" w:hAnsi="Tahoma" w:cs="Tahoma"/>
        </w:rPr>
        <w:t xml:space="preserve"> DPZP</w:t>
      </w:r>
      <w:r w:rsidRPr="00090243">
        <w:rPr>
          <w:rFonts w:ascii="Tahoma" w:hAnsi="Tahoma" w:cs="Tahoma"/>
        </w:rPr>
        <w:tab/>
      </w:r>
      <w:r w:rsidR="00544019" w:rsidRPr="00090243">
        <w:rPr>
          <w:rFonts w:ascii="Tahoma" w:hAnsi="Tahoma" w:cs="Tahoma"/>
        </w:rPr>
        <w:tab/>
      </w:r>
      <w:r w:rsidRPr="00090243">
        <w:rPr>
          <w:rFonts w:ascii="Tahoma" w:hAnsi="Tahoma" w:cs="Tahoma"/>
        </w:rPr>
        <w:t>____________________ EUR</w:t>
      </w:r>
    </w:p>
    <w:p w14:paraId="5986C212" w14:textId="7BF38E36" w:rsidR="00473516" w:rsidRPr="00090243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090243">
        <w:rPr>
          <w:lang w:eastAsia="ar-SA"/>
        </w:rPr>
        <w:t>Izjavljamo, da se s to ponudbo zavezujemo do dne</w:t>
      </w:r>
      <w:r w:rsidR="00D935A0" w:rsidRPr="00090243">
        <w:rPr>
          <w:lang w:eastAsia="ar-SA"/>
        </w:rPr>
        <w:t xml:space="preserve"> </w:t>
      </w:r>
      <w:r w:rsidR="00090243" w:rsidRPr="00DC3986">
        <w:rPr>
          <w:lang w:eastAsia="ar-SA"/>
        </w:rPr>
        <w:t>8</w:t>
      </w:r>
      <w:r w:rsidR="00D935A0" w:rsidRPr="00090243">
        <w:rPr>
          <w:lang w:eastAsia="ar-SA"/>
        </w:rPr>
        <w:t>. </w:t>
      </w:r>
      <w:r w:rsidR="00090243" w:rsidRPr="00DC3986">
        <w:rPr>
          <w:lang w:eastAsia="ar-SA"/>
        </w:rPr>
        <w:t>1</w:t>
      </w:r>
      <w:r w:rsidR="00D935A0" w:rsidRPr="00090243">
        <w:rPr>
          <w:lang w:eastAsia="ar-SA"/>
        </w:rPr>
        <w:t>. 20</w:t>
      </w:r>
      <w:r w:rsidR="00090243" w:rsidRPr="00DC3986">
        <w:rPr>
          <w:lang w:eastAsia="ar-SA"/>
        </w:rPr>
        <w:t>24</w:t>
      </w:r>
      <w:r w:rsidRPr="00090243">
        <w:rPr>
          <w:lang w:eastAsia="ar-SA"/>
        </w:rPr>
        <w:t>. Ves ta čas je naša ponudba obvezujoča in je lahko izbrana kadarkoli pred potekom tega obdobja.</w:t>
      </w:r>
    </w:p>
    <w:p w14:paraId="21D0239A" w14:textId="77777777" w:rsidR="00473516" w:rsidRPr="00090243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48F29679" w14:textId="77777777" w:rsidR="00473516" w:rsidRPr="00090243" w:rsidRDefault="00473516" w:rsidP="00867371">
      <w:pPr>
        <w:pStyle w:val="Odstavekseznama"/>
        <w:numPr>
          <w:ilvl w:val="0"/>
          <w:numId w:val="29"/>
        </w:numPr>
        <w:spacing w:before="240" w:after="200" w:line="276" w:lineRule="auto"/>
        <w:rPr>
          <w:lang w:eastAsia="ar-SA"/>
        </w:rPr>
      </w:pPr>
      <w:r w:rsidRPr="00090243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D837D65" w14:textId="77777777" w:rsidR="00473516" w:rsidRPr="00090243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86E5293" w14:textId="77777777" w:rsidR="00473516" w:rsidRPr="00090243" w:rsidRDefault="00473516" w:rsidP="00867371">
      <w:pPr>
        <w:pStyle w:val="Odstavekseznama"/>
        <w:keepNext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090243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32590652" w14:textId="77777777" w:rsidR="00473516" w:rsidRPr="00090243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1C5433F6" w14:textId="77777777" w:rsidR="00473516" w:rsidRPr="00090243" w:rsidRDefault="00473516" w:rsidP="00473516">
      <w:pPr>
        <w:keepNext/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Datirano dne ______________ </w:t>
      </w:r>
    </w:p>
    <w:p w14:paraId="655A125F" w14:textId="77777777" w:rsidR="00473516" w:rsidRPr="00090243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B7FB495" w14:textId="77777777" w:rsidR="00473516" w:rsidRPr="00090243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Podpisnik (</w:t>
      </w:r>
      <w:r w:rsidRPr="00090243">
        <w:rPr>
          <w:rFonts w:ascii="Tahoma" w:hAnsi="Tahoma" w:cs="Tahoma"/>
          <w:i/>
          <w:lang w:eastAsia="ar-SA"/>
        </w:rPr>
        <w:t>ime in priimek</w:t>
      </w:r>
      <w:r w:rsidRPr="00090243">
        <w:rPr>
          <w:rFonts w:ascii="Tahoma" w:hAnsi="Tahoma" w:cs="Tahoma"/>
          <w:lang w:eastAsia="ar-SA"/>
        </w:rPr>
        <w:t>)</w:t>
      </w:r>
      <w:r w:rsidRPr="00090243">
        <w:rPr>
          <w:rFonts w:ascii="Tahoma" w:hAnsi="Tahoma" w:cs="Tahoma"/>
          <w:lang w:eastAsia="ar-SA"/>
        </w:rPr>
        <w:tab/>
      </w:r>
    </w:p>
    <w:p w14:paraId="7D3F8B72" w14:textId="77777777" w:rsidR="00473516" w:rsidRPr="00090243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09D59405" w14:textId="77777777" w:rsidR="00473516" w:rsidRPr="00090243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Podpis_____________________________________ v funkciji </w:t>
      </w:r>
      <w:r w:rsidRPr="00090243">
        <w:rPr>
          <w:rFonts w:ascii="Tahoma" w:hAnsi="Tahoma" w:cs="Tahoma"/>
          <w:lang w:eastAsia="ar-SA"/>
        </w:rPr>
        <w:tab/>
      </w:r>
    </w:p>
    <w:p w14:paraId="619C442E" w14:textId="77777777" w:rsidR="00473516" w:rsidRPr="00090243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2F073AD" w14:textId="77777777" w:rsidR="00473516" w:rsidRPr="00090243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s polnim pooblastilom za podpis ponudb za in v imenu</w:t>
      </w:r>
      <w:r w:rsidRPr="00090243">
        <w:rPr>
          <w:rFonts w:ascii="Tahoma" w:hAnsi="Tahoma" w:cs="Tahoma"/>
          <w:lang w:eastAsia="ar-SA"/>
        </w:rPr>
        <w:tab/>
      </w:r>
    </w:p>
    <w:p w14:paraId="1D927AF5" w14:textId="77777777" w:rsidR="00473516" w:rsidRPr="00090243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783CAF2" w14:textId="77777777" w:rsidR="00473516" w:rsidRPr="00090243" w:rsidRDefault="00473516" w:rsidP="00473516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ab/>
      </w:r>
    </w:p>
    <w:p w14:paraId="2F9206CC" w14:textId="32FB8DE3" w:rsidR="007F2CAE" w:rsidRPr="00090243" w:rsidRDefault="00473516" w:rsidP="00484028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i/>
          <w:lang w:eastAsia="ar-SA"/>
        </w:rPr>
        <w:t>(napisano čitljivo z velikimi tiskanimi črkami)</w:t>
      </w:r>
      <w:r w:rsidR="007F2CAE" w:rsidRPr="00090243">
        <w:rPr>
          <w:rFonts w:ascii="Tahoma" w:hAnsi="Tahoma" w:cs="Tahoma"/>
          <w:lang w:eastAsia="ar-SA"/>
        </w:rPr>
        <w:br w:type="page"/>
      </w:r>
    </w:p>
    <w:p w14:paraId="5D442FD5" w14:textId="77777777" w:rsidR="007F2CAE" w:rsidRPr="00090243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090243" w14:paraId="73928140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E02A" w14:textId="77777777" w:rsidR="007F2CAE" w:rsidRPr="00090243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90243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090243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604F" w14:textId="49A3A5F4" w:rsidR="007F2CAE" w:rsidRPr="00090243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81159C" w:rsidRPr="0009024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5</w:t>
            </w:r>
          </w:p>
        </w:tc>
      </w:tr>
    </w:tbl>
    <w:p w14:paraId="56756A30" w14:textId="77777777" w:rsidR="007F2CAE" w:rsidRPr="00090243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17789AD" w14:textId="77777777" w:rsidR="007F2CAE" w:rsidRPr="00090243" w:rsidRDefault="007F2CAE" w:rsidP="007F2CAE">
      <w:pPr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PONUDBA št.: __________________________ z dne ___________________</w:t>
      </w:r>
    </w:p>
    <w:p w14:paraId="11E9B4AD" w14:textId="77777777" w:rsidR="007F2CAE" w:rsidRPr="00090243" w:rsidRDefault="007F2CAE" w:rsidP="007F2CAE">
      <w:pPr>
        <w:spacing w:before="240"/>
        <w:jc w:val="center"/>
        <w:rPr>
          <w:rFonts w:ascii="Tahoma" w:hAnsi="Tahoma" w:cs="Tahoma"/>
        </w:rPr>
      </w:pPr>
      <w:r w:rsidRPr="00090243">
        <w:rPr>
          <w:rFonts w:ascii="Tahoma" w:hAnsi="Tahoma" w:cs="Tahoma"/>
        </w:rPr>
        <w:t>za</w:t>
      </w:r>
    </w:p>
    <w:p w14:paraId="4DC50A04" w14:textId="262250B1" w:rsidR="007F2CAE" w:rsidRPr="00090243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»</w:t>
      </w:r>
      <w:r w:rsidR="0081159C" w:rsidRPr="00090243">
        <w:rPr>
          <w:rFonts w:ascii="Tahoma" w:hAnsi="Tahoma" w:cs="Tahoma"/>
          <w:b/>
        </w:rPr>
        <w:t>Nakup in najem vozil, Sklopi 1-5</w:t>
      </w:r>
      <w:r w:rsidRPr="00090243">
        <w:rPr>
          <w:rFonts w:ascii="Tahoma" w:hAnsi="Tahoma" w:cs="Tahoma"/>
          <w:b/>
        </w:rPr>
        <w:t>«</w:t>
      </w:r>
    </w:p>
    <w:p w14:paraId="1B1E2BFF" w14:textId="77777777" w:rsidR="007F2CAE" w:rsidRPr="00090243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F8AA8BB" w14:textId="3BC4FFCE" w:rsidR="007F2CAE" w:rsidRPr="00090243" w:rsidRDefault="007F2CAE" w:rsidP="007F2CAE">
      <w:pPr>
        <w:jc w:val="center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 xml:space="preserve">Sklop </w:t>
      </w:r>
      <w:r w:rsidR="0081159C" w:rsidRPr="00090243">
        <w:rPr>
          <w:rFonts w:ascii="Tahoma" w:hAnsi="Tahoma" w:cs="Tahoma"/>
          <w:b/>
        </w:rPr>
        <w:t>5</w:t>
      </w:r>
      <w:r w:rsidRPr="00090243">
        <w:rPr>
          <w:rFonts w:ascii="Tahoma" w:hAnsi="Tahoma" w:cs="Tahoma"/>
          <w:b/>
        </w:rPr>
        <w:t xml:space="preserve">: Najem vozil na </w:t>
      </w:r>
      <w:r w:rsidR="00406AC1" w:rsidRPr="00090243">
        <w:rPr>
          <w:rFonts w:ascii="Tahoma" w:hAnsi="Tahoma" w:cs="Tahoma"/>
          <w:b/>
        </w:rPr>
        <w:t>bencinski</w:t>
      </w:r>
      <w:r w:rsidRPr="00090243">
        <w:rPr>
          <w:rFonts w:ascii="Tahoma" w:hAnsi="Tahoma" w:cs="Tahoma"/>
          <w:b/>
        </w:rPr>
        <w:t xml:space="preserve"> pogon 4x4 </w:t>
      </w:r>
    </w:p>
    <w:p w14:paraId="3577F8A2" w14:textId="77777777" w:rsidR="007F2CAE" w:rsidRPr="00090243" w:rsidRDefault="007F2CAE" w:rsidP="007F2CAE">
      <w:pPr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090243" w14:paraId="44DBF01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2B81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6BD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FF46D5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7B5F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D42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F78C752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4658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076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8DD3018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876E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D5A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5EE1E1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FDD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E47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2214EC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918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52A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43297A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52A6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2E7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3F01B63" w14:textId="77777777" w:rsidR="007F2CAE" w:rsidRPr="00090243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samostojne ponudbe)</w:t>
      </w:r>
    </w:p>
    <w:p w14:paraId="7D577044" w14:textId="77777777" w:rsidR="007F2CAE" w:rsidRPr="00090243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090243" w14:paraId="4900EDDE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F99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Ponudnik:</w:t>
            </w:r>
          </w:p>
          <w:p w14:paraId="687AF3D3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E49" w14:textId="77777777" w:rsidR="007F2CAE" w:rsidRPr="00090243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3A4814B" w14:textId="77777777" w:rsidR="007F2CAE" w:rsidRPr="00090243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090243" w14:paraId="26472F3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C66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B39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2F071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B09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424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37B15EF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C97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50B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6397AB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6A6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BA2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CFA99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F2F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3A76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074B5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5E3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A10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077DF0F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375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35A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218E2A0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E3B8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A18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46B319A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F308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55B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559E3A58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525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5FC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090243" w14:paraId="7938BA00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BD8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A33" w14:textId="77777777" w:rsidR="007F2CAE" w:rsidRPr="00090243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0448A0A" w14:textId="77777777" w:rsidR="007F2CAE" w:rsidRPr="00090243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090243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7054CF" w14:textId="77777777" w:rsidR="007F2CAE" w:rsidRPr="00090243" w:rsidRDefault="007F2CAE" w:rsidP="007F2CAE">
      <w:pPr>
        <w:spacing w:after="0"/>
        <w:rPr>
          <w:rFonts w:ascii="Tahoma" w:hAnsi="Tahoma" w:cs="Tahoma"/>
        </w:rPr>
      </w:pPr>
    </w:p>
    <w:p w14:paraId="6072655C" w14:textId="77777777" w:rsidR="007F2CAE" w:rsidRPr="00090243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090243" w14:paraId="472DF73C" w14:textId="77777777" w:rsidTr="00461EAB">
        <w:tc>
          <w:tcPr>
            <w:tcW w:w="2265" w:type="dxa"/>
            <w:hideMark/>
          </w:tcPr>
          <w:p w14:paraId="1FA7644C" w14:textId="77777777" w:rsidR="007F2CAE" w:rsidRPr="00090243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3BF8455" w14:textId="77777777" w:rsidR="007F2CAE" w:rsidRPr="00090243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544B116" w14:textId="77777777" w:rsidR="007F2CAE" w:rsidRPr="00090243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090243">
              <w:rPr>
                <w:rFonts w:ascii="Tahoma" w:hAnsi="Tahoma" w:cs="Tahoma"/>
              </w:rPr>
              <w:sym w:font="Symbol" w:char="F0F0"/>
            </w:r>
            <w:r w:rsidRPr="00090243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74A4461" w14:textId="3CD82D27" w:rsidR="007F2CAE" w:rsidRPr="00090243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497282E7" w14:textId="77777777" w:rsidR="007F2CAE" w:rsidRPr="00090243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4914A40B" w14:textId="48C1755F" w:rsidR="007F2CAE" w:rsidRPr="00090243" w:rsidRDefault="007F2CAE" w:rsidP="00867371">
      <w:pPr>
        <w:pStyle w:val="Odstavekseznama"/>
        <w:numPr>
          <w:ilvl w:val="0"/>
          <w:numId w:val="36"/>
        </w:numPr>
        <w:spacing w:after="120" w:line="276" w:lineRule="auto"/>
        <w:rPr>
          <w:b/>
          <w:lang w:eastAsia="ar-SA"/>
        </w:rPr>
      </w:pPr>
      <w:r w:rsidRPr="00090243">
        <w:rPr>
          <w:b/>
          <w:lang w:eastAsia="ar-SA"/>
        </w:rPr>
        <w:t>PONUDBENA CENA</w:t>
      </w:r>
    </w:p>
    <w:p w14:paraId="40C0A058" w14:textId="77777777" w:rsidR="00544019" w:rsidRPr="00090243" w:rsidRDefault="00544019" w:rsidP="00DC3986">
      <w:pPr>
        <w:pStyle w:val="Odstavekseznama"/>
        <w:spacing w:after="120" w:line="276" w:lineRule="auto"/>
        <w:ind w:left="360" w:firstLine="0"/>
        <w:rPr>
          <w:b/>
          <w:lang w:eastAsia="ar-SA"/>
        </w:rPr>
      </w:pPr>
    </w:p>
    <w:p w14:paraId="4A49F5AA" w14:textId="6729C6EE" w:rsidR="00544019" w:rsidRPr="00090243" w:rsidRDefault="00544019" w:rsidP="00DC3986">
      <w:pPr>
        <w:pStyle w:val="Odstavekseznama"/>
        <w:spacing w:line="276" w:lineRule="auto"/>
        <w:ind w:left="360" w:firstLine="0"/>
      </w:pPr>
      <w:r w:rsidRPr="00090243">
        <w:t xml:space="preserve">Ponudbena cena za vsa vozila za celotno obdobje najema znaša: </w:t>
      </w:r>
    </w:p>
    <w:p w14:paraId="37E628D1" w14:textId="77777777" w:rsidR="007F2CAE" w:rsidRPr="00090243" w:rsidRDefault="007F2CAE" w:rsidP="00DC3986">
      <w:pPr>
        <w:spacing w:after="0" w:line="276" w:lineRule="auto"/>
        <w:ind w:left="360"/>
        <w:jc w:val="both"/>
        <w:rPr>
          <w:rFonts w:ascii="Tahoma" w:hAnsi="Tahoma" w:cs="Tahoma"/>
        </w:rPr>
      </w:pPr>
    </w:p>
    <w:p w14:paraId="452D6DB0" w14:textId="77777777" w:rsidR="00544019" w:rsidRPr="00090243" w:rsidRDefault="00544019" w:rsidP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 xml:space="preserve">Ponudbena cena brez DDV z vključenim </w:t>
      </w:r>
    </w:p>
    <w:p w14:paraId="7AD5C01E" w14:textId="77777777" w:rsidR="00544019" w:rsidRPr="00090243" w:rsidRDefault="00544019" w:rsidP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zavarovanjem in DPZP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7538452B" w14:textId="77777777" w:rsidR="00544019" w:rsidRPr="00090243" w:rsidRDefault="00544019" w:rsidP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0AC26FA5" w14:textId="77777777" w:rsidR="00544019" w:rsidRPr="00090243" w:rsidRDefault="00544019" w:rsidP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DDV ___ %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6041CB81" w14:textId="77777777" w:rsidR="00544019" w:rsidRPr="00090243" w:rsidRDefault="00544019" w:rsidP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7290767" w14:textId="77777777" w:rsidR="00544019" w:rsidRPr="00090243" w:rsidRDefault="00544019" w:rsidP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Ponudbena cena z vključenim DDV,</w:t>
      </w:r>
    </w:p>
    <w:p w14:paraId="5C0DD7B4" w14:textId="77777777" w:rsidR="00544019" w:rsidRPr="00090243" w:rsidRDefault="00544019" w:rsidP="00544019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090243">
        <w:rPr>
          <w:rFonts w:ascii="Tahoma" w:hAnsi="Tahoma" w:cs="Tahoma"/>
          <w:b/>
        </w:rPr>
        <w:t>zavarovanjem in DPZP</w:t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</w:r>
      <w:r w:rsidRPr="00090243">
        <w:rPr>
          <w:rFonts w:ascii="Tahoma" w:hAnsi="Tahoma" w:cs="Tahoma"/>
          <w:b/>
        </w:rPr>
        <w:tab/>
        <w:t>____________________ EUR</w:t>
      </w:r>
    </w:p>
    <w:p w14:paraId="2B7B2567" w14:textId="77777777" w:rsidR="007F2CAE" w:rsidRPr="00090243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E56B949" w14:textId="77777777" w:rsidR="007F2CAE" w:rsidRPr="00090243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090243">
        <w:rPr>
          <w:rFonts w:ascii="Tahoma" w:hAnsi="Tahoma" w:cs="Tahoma"/>
        </w:rPr>
        <w:t xml:space="preserve">Ponudbena cena je fiksna za ves čas trajanja izvedbe naročila oziroma pogodbe. </w:t>
      </w:r>
    </w:p>
    <w:p w14:paraId="500EE954" w14:textId="77777777" w:rsidR="007F2CAE" w:rsidRPr="00090243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090243">
        <w:rPr>
          <w:b/>
          <w:lang w:eastAsia="ar-SA"/>
        </w:rPr>
        <w:t>ROK DOBAVE IN ČASOVNO OBDOBJE NAJEMA VOZIL</w:t>
      </w:r>
    </w:p>
    <w:p w14:paraId="671A241D" w14:textId="77777777" w:rsidR="007F2CAE" w:rsidRPr="00090243" w:rsidRDefault="007F2CAE" w:rsidP="007F2CAE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090243">
        <w:rPr>
          <w:lang w:eastAsia="ar-SA"/>
        </w:rPr>
        <w:t>Rok dobave vozil je razviden iz vzorca pogodbe (3. člen).</w:t>
      </w:r>
    </w:p>
    <w:p w14:paraId="70E85C40" w14:textId="5D7CD90B" w:rsidR="007F2CAE" w:rsidRPr="00090243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090243">
        <w:rPr>
          <w:lang w:eastAsia="ar-SA"/>
        </w:rPr>
        <w:t>Časovno obdobje najema vozil je šestdeset (60) mesecev od prevzema posameznega vozila.</w:t>
      </w:r>
    </w:p>
    <w:p w14:paraId="199F5B95" w14:textId="77777777" w:rsidR="003A1138" w:rsidRPr="00090243" w:rsidRDefault="003A1138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7F5C652D" w14:textId="42365CDD" w:rsidR="003A1138" w:rsidRPr="00DC3986" w:rsidRDefault="003A1138" w:rsidP="00DC3986">
      <w:pPr>
        <w:pStyle w:val="Odstavekseznama"/>
        <w:numPr>
          <w:ilvl w:val="0"/>
          <w:numId w:val="36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DC3986">
        <w:rPr>
          <w:b/>
          <w:lang w:eastAsia="ar-SA"/>
        </w:rPr>
        <w:t>MESEČNA NAJEMNINA ZA KRATKOROČNI NAJEM</w:t>
      </w:r>
    </w:p>
    <w:p w14:paraId="16A27A0B" w14:textId="49504644" w:rsidR="003A1138" w:rsidRPr="00090243" w:rsidRDefault="003A1138" w:rsidP="00DC3986">
      <w:pPr>
        <w:pStyle w:val="Odstavekseznama"/>
        <w:spacing w:before="240" w:after="240" w:line="276" w:lineRule="auto"/>
        <w:ind w:left="357" w:firstLine="0"/>
        <w:contextualSpacing w:val="0"/>
        <w:rPr>
          <w:lang w:eastAsia="ar-SA"/>
        </w:rPr>
      </w:pPr>
      <w:r w:rsidRPr="00090243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090243">
        <w:rPr>
          <w:u w:val="single"/>
          <w:lang w:eastAsia="ar-SA"/>
        </w:rPr>
        <w:t>posamično vozilo</w:t>
      </w:r>
      <w:r w:rsidRPr="00090243">
        <w:rPr>
          <w:lang w:eastAsia="ar-SA"/>
        </w:rPr>
        <w:t xml:space="preserve"> na mesec:</w:t>
      </w:r>
    </w:p>
    <w:p w14:paraId="3F23A70F" w14:textId="77777777" w:rsidR="00544019" w:rsidRPr="00090243" w:rsidRDefault="00544019" w:rsidP="00DC3986">
      <w:pPr>
        <w:pStyle w:val="Odstavekseznama"/>
        <w:spacing w:line="360" w:lineRule="auto"/>
        <w:ind w:left="360" w:firstLine="0"/>
      </w:pPr>
      <w:r w:rsidRPr="00090243">
        <w:t>Cena brez DDV z vključenim zavarovanjem in DPZP</w:t>
      </w:r>
      <w:r w:rsidRPr="00090243">
        <w:tab/>
        <w:t>____________________ EUR</w:t>
      </w:r>
    </w:p>
    <w:p w14:paraId="55CCB54D" w14:textId="77777777" w:rsidR="00544019" w:rsidRPr="00090243" w:rsidRDefault="00544019" w:rsidP="00DC3986">
      <w:pPr>
        <w:pStyle w:val="Odstavekseznama"/>
        <w:spacing w:line="360" w:lineRule="auto"/>
        <w:ind w:left="360" w:firstLine="0"/>
      </w:pPr>
      <w:r w:rsidRPr="00090243">
        <w:t>DDV ___ %</w:t>
      </w:r>
      <w:r w:rsidRPr="00090243">
        <w:tab/>
      </w:r>
      <w:r w:rsidRPr="00090243">
        <w:tab/>
      </w:r>
      <w:r w:rsidRPr="00090243">
        <w:tab/>
      </w:r>
      <w:r w:rsidRPr="00090243">
        <w:tab/>
      </w:r>
      <w:r w:rsidRPr="00090243">
        <w:tab/>
      </w:r>
      <w:r w:rsidRPr="00090243">
        <w:tab/>
        <w:t>____________________ EUR</w:t>
      </w:r>
    </w:p>
    <w:p w14:paraId="2954366C" w14:textId="6D606AC4" w:rsidR="00544019" w:rsidRPr="00090243" w:rsidRDefault="00544019" w:rsidP="00DC3986">
      <w:pPr>
        <w:pStyle w:val="Odstavekseznama"/>
        <w:spacing w:after="240" w:line="360" w:lineRule="auto"/>
        <w:ind w:left="357" w:firstLine="0"/>
        <w:contextualSpacing w:val="0"/>
      </w:pPr>
      <w:r w:rsidRPr="00090243">
        <w:t>Cena z vključenim DDV, zavarovanjem in DPZP</w:t>
      </w:r>
      <w:r w:rsidRPr="00090243">
        <w:tab/>
      </w:r>
      <w:r w:rsidRPr="00090243">
        <w:tab/>
        <w:t>____________________ EUR</w:t>
      </w:r>
    </w:p>
    <w:p w14:paraId="22197679" w14:textId="112C85E9" w:rsidR="007F2CAE" w:rsidRPr="00090243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090243">
        <w:rPr>
          <w:lang w:eastAsia="ar-SA"/>
        </w:rPr>
        <w:t>Izjavljamo, da se s to ponudbo zavezujemo do dne</w:t>
      </w:r>
      <w:r w:rsidR="00D935A0" w:rsidRPr="00090243">
        <w:rPr>
          <w:lang w:eastAsia="ar-SA"/>
        </w:rPr>
        <w:t xml:space="preserve"> </w:t>
      </w:r>
      <w:r w:rsidR="00090243" w:rsidRPr="00DC3986">
        <w:rPr>
          <w:lang w:eastAsia="ar-SA"/>
        </w:rPr>
        <w:t>8</w:t>
      </w:r>
      <w:r w:rsidR="00D935A0" w:rsidRPr="00090243">
        <w:rPr>
          <w:lang w:eastAsia="ar-SA"/>
        </w:rPr>
        <w:t>. </w:t>
      </w:r>
      <w:r w:rsidR="00090243" w:rsidRPr="00DC3986">
        <w:rPr>
          <w:lang w:eastAsia="ar-SA"/>
        </w:rPr>
        <w:t>1</w:t>
      </w:r>
      <w:r w:rsidR="00D935A0" w:rsidRPr="00090243">
        <w:rPr>
          <w:lang w:eastAsia="ar-SA"/>
        </w:rPr>
        <w:t>. 20</w:t>
      </w:r>
      <w:r w:rsidR="00090243" w:rsidRPr="00DC3986">
        <w:rPr>
          <w:lang w:eastAsia="ar-SA"/>
        </w:rPr>
        <w:t>24</w:t>
      </w:r>
      <w:r w:rsidRPr="00090243">
        <w:rPr>
          <w:lang w:eastAsia="ar-SA"/>
        </w:rPr>
        <w:t>. Ves ta čas je naša ponudba obvezujoča in je lahko izbrana kadarkoli pred potekom tega obdobja.</w:t>
      </w:r>
    </w:p>
    <w:p w14:paraId="45E2D66D" w14:textId="77777777" w:rsidR="007F2CAE" w:rsidRPr="00090243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A48DE9A" w14:textId="77777777" w:rsidR="007F2CAE" w:rsidRPr="00090243" w:rsidRDefault="007F2CAE" w:rsidP="00867371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090243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8908CF7" w14:textId="77777777" w:rsidR="007F2CAE" w:rsidRPr="00090243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6C7CC375" w14:textId="77777777" w:rsidR="007F2CAE" w:rsidRPr="00090243" w:rsidRDefault="007F2CAE" w:rsidP="00867371">
      <w:pPr>
        <w:pStyle w:val="Odstavekseznama"/>
        <w:keepNext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090243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096356A5" w14:textId="77777777" w:rsidR="007F2CAE" w:rsidRPr="00090243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42FFA439" w14:textId="77777777" w:rsidR="007F2CAE" w:rsidRPr="00090243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Datirano dne ______________ </w:t>
      </w:r>
    </w:p>
    <w:p w14:paraId="644C05F5" w14:textId="77777777" w:rsidR="007F2CAE" w:rsidRPr="00090243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38D6D62" w14:textId="77777777" w:rsidR="007F2CAE" w:rsidRPr="00090243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Podpisnik (</w:t>
      </w:r>
      <w:r w:rsidRPr="00090243">
        <w:rPr>
          <w:rFonts w:ascii="Tahoma" w:hAnsi="Tahoma" w:cs="Tahoma"/>
          <w:i/>
          <w:lang w:eastAsia="ar-SA"/>
        </w:rPr>
        <w:t>ime in priimek</w:t>
      </w:r>
      <w:r w:rsidRPr="00090243">
        <w:rPr>
          <w:rFonts w:ascii="Tahoma" w:hAnsi="Tahoma" w:cs="Tahoma"/>
          <w:lang w:eastAsia="ar-SA"/>
        </w:rPr>
        <w:t>)</w:t>
      </w:r>
      <w:r w:rsidRPr="00090243">
        <w:rPr>
          <w:rFonts w:ascii="Tahoma" w:hAnsi="Tahoma" w:cs="Tahoma"/>
          <w:lang w:eastAsia="ar-SA"/>
        </w:rPr>
        <w:tab/>
      </w:r>
    </w:p>
    <w:p w14:paraId="73AA1939" w14:textId="77777777" w:rsidR="007F2CAE" w:rsidRPr="00090243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F968AA1" w14:textId="77777777" w:rsidR="007F2CAE" w:rsidRPr="00090243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 xml:space="preserve">Podpis_____________________________________ v funkciji </w:t>
      </w:r>
      <w:r w:rsidRPr="00090243">
        <w:rPr>
          <w:rFonts w:ascii="Tahoma" w:hAnsi="Tahoma" w:cs="Tahoma"/>
          <w:lang w:eastAsia="ar-SA"/>
        </w:rPr>
        <w:tab/>
      </w:r>
    </w:p>
    <w:p w14:paraId="2D51241F" w14:textId="77777777" w:rsidR="007F2CAE" w:rsidRPr="00090243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CE386BD" w14:textId="77777777" w:rsidR="007F2CAE" w:rsidRPr="00090243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>s polnim pooblastilom za podpis ponudb za in v imenu</w:t>
      </w:r>
      <w:r w:rsidRPr="00090243">
        <w:rPr>
          <w:rFonts w:ascii="Tahoma" w:hAnsi="Tahoma" w:cs="Tahoma"/>
          <w:lang w:eastAsia="ar-SA"/>
        </w:rPr>
        <w:tab/>
      </w:r>
    </w:p>
    <w:p w14:paraId="5FB4D374" w14:textId="77777777" w:rsidR="007F2CAE" w:rsidRPr="00090243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720FE54" w14:textId="77777777" w:rsidR="007F2CAE" w:rsidRPr="00090243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90243">
        <w:rPr>
          <w:rFonts w:ascii="Tahoma" w:hAnsi="Tahoma" w:cs="Tahoma"/>
          <w:lang w:eastAsia="ar-SA"/>
        </w:rPr>
        <w:tab/>
      </w:r>
    </w:p>
    <w:p w14:paraId="777EF9DB" w14:textId="7419FF87" w:rsidR="007F2CAE" w:rsidRPr="00090243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090243">
        <w:rPr>
          <w:rFonts w:ascii="Tahoma" w:hAnsi="Tahoma" w:cs="Tahoma"/>
          <w:i/>
          <w:lang w:eastAsia="ar-SA"/>
        </w:rPr>
        <w:t>(napisano čitljivo z velikimi tiskanimi črkami)</w:t>
      </w:r>
    </w:p>
    <w:p w14:paraId="6185A126" w14:textId="7C2E8D3D" w:rsidR="00EF5B5D" w:rsidRPr="00D935A0" w:rsidRDefault="00EF5B5D" w:rsidP="00DC3986">
      <w:pPr>
        <w:spacing w:after="0" w:line="276" w:lineRule="auto"/>
        <w:rPr>
          <w:rFonts w:ascii="Tahoma" w:hAnsi="Tahoma" w:cs="Tahoma"/>
          <w:lang w:eastAsia="ar-SA"/>
        </w:rPr>
      </w:pPr>
    </w:p>
    <w:sectPr w:rsidR="00EF5B5D" w:rsidRPr="00D9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BC0BAD" w16cid:durableId="25E6C6BD"/>
  <w16cid:commentId w16cid:paraId="5F7AAB98" w16cid:durableId="25E6C6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C55AE" w14:textId="77777777" w:rsidR="00342BFF" w:rsidRDefault="00342BFF" w:rsidP="00520A40">
      <w:pPr>
        <w:spacing w:after="0" w:line="240" w:lineRule="auto"/>
      </w:pPr>
      <w:r>
        <w:separator/>
      </w:r>
    </w:p>
  </w:endnote>
  <w:endnote w:type="continuationSeparator" w:id="0">
    <w:p w14:paraId="191A7328" w14:textId="77777777" w:rsidR="00342BFF" w:rsidRDefault="00342BF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3DEA0" w14:textId="77777777" w:rsidR="00342BFF" w:rsidRDefault="00342BFF" w:rsidP="00520A40">
      <w:pPr>
        <w:spacing w:after="0" w:line="240" w:lineRule="auto"/>
      </w:pPr>
      <w:r>
        <w:separator/>
      </w:r>
    </w:p>
  </w:footnote>
  <w:footnote w:type="continuationSeparator" w:id="0">
    <w:p w14:paraId="13C6745D" w14:textId="77777777" w:rsidR="00342BFF" w:rsidRDefault="00342BF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9F5F89" w:rsidRDefault="009F5F89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9F5F89" w:rsidRDefault="009F5F89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01D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655"/>
    <w:multiLevelType w:val="hybridMultilevel"/>
    <w:tmpl w:val="38F0D2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BC3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C3348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C3A0B0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7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70E32C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3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4169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585A36C9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0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1" w15:restartNumberingAfterBreak="0">
    <w:nsid w:val="636E47C1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A448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4" w15:restartNumberingAfterBreak="0">
    <w:nsid w:val="67D8252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7"/>
  </w:num>
  <w:num w:numId="2">
    <w:abstractNumId w:val="17"/>
  </w:num>
  <w:num w:numId="3">
    <w:abstractNumId w:val="11"/>
  </w:num>
  <w:num w:numId="4">
    <w:abstractNumId w:val="36"/>
  </w:num>
  <w:num w:numId="5">
    <w:abstractNumId w:val="10"/>
  </w:num>
  <w:num w:numId="6">
    <w:abstractNumId w:val="29"/>
  </w:num>
  <w:num w:numId="7">
    <w:abstractNumId w:val="35"/>
  </w:num>
  <w:num w:numId="8">
    <w:abstractNumId w:val="25"/>
  </w:num>
  <w:num w:numId="9">
    <w:abstractNumId w:val="21"/>
  </w:num>
  <w:num w:numId="10">
    <w:abstractNumId w:val="20"/>
  </w:num>
  <w:num w:numId="11">
    <w:abstractNumId w:val="30"/>
  </w:num>
  <w:num w:numId="12">
    <w:abstractNumId w:val="14"/>
  </w:num>
  <w:num w:numId="13">
    <w:abstractNumId w:val="7"/>
  </w:num>
  <w:num w:numId="14">
    <w:abstractNumId w:val="2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8"/>
  </w:num>
  <w:num w:numId="19">
    <w:abstractNumId w:val="16"/>
  </w:num>
  <w:num w:numId="20">
    <w:abstractNumId w:val="9"/>
  </w:num>
  <w:num w:numId="21">
    <w:abstractNumId w:val="33"/>
  </w:num>
  <w:num w:numId="22">
    <w:abstractNumId w:val="26"/>
  </w:num>
  <w:num w:numId="23">
    <w:abstractNumId w:val="5"/>
  </w:num>
  <w:num w:numId="24">
    <w:abstractNumId w:val="28"/>
  </w:num>
  <w:num w:numId="25">
    <w:abstractNumId w:val="22"/>
  </w:num>
  <w:num w:numId="26">
    <w:abstractNumId w:val="15"/>
  </w:num>
  <w:num w:numId="27">
    <w:abstractNumId w:val="18"/>
  </w:num>
  <w:num w:numId="28">
    <w:abstractNumId w:val="3"/>
  </w:num>
  <w:num w:numId="29">
    <w:abstractNumId w:val="24"/>
  </w:num>
  <w:num w:numId="30">
    <w:abstractNumId w:val="2"/>
  </w:num>
  <w:num w:numId="31">
    <w:abstractNumId w:val="1"/>
  </w:num>
  <w:num w:numId="32">
    <w:abstractNumId w:val="34"/>
  </w:num>
  <w:num w:numId="33">
    <w:abstractNumId w:val="32"/>
  </w:num>
  <w:num w:numId="34">
    <w:abstractNumId w:val="0"/>
  </w:num>
  <w:num w:numId="35">
    <w:abstractNumId w:val="27"/>
  </w:num>
  <w:num w:numId="36">
    <w:abstractNumId w:val="6"/>
  </w:num>
  <w:num w:numId="37">
    <w:abstractNumId w:val="19"/>
  </w:num>
  <w:num w:numId="38">
    <w:abstractNumId w:val="31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17AE"/>
    <w:rsid w:val="0000780B"/>
    <w:rsid w:val="000446E3"/>
    <w:rsid w:val="00046B41"/>
    <w:rsid w:val="000615C9"/>
    <w:rsid w:val="00090243"/>
    <w:rsid w:val="000951EF"/>
    <w:rsid w:val="00097E04"/>
    <w:rsid w:val="000F4FCE"/>
    <w:rsid w:val="000F660D"/>
    <w:rsid w:val="001009A2"/>
    <w:rsid w:val="00107C04"/>
    <w:rsid w:val="00163CA6"/>
    <w:rsid w:val="00171165"/>
    <w:rsid w:val="001A3C7B"/>
    <w:rsid w:val="001C32C7"/>
    <w:rsid w:val="002328C4"/>
    <w:rsid w:val="00234845"/>
    <w:rsid w:val="00275029"/>
    <w:rsid w:val="00283D51"/>
    <w:rsid w:val="00297CD4"/>
    <w:rsid w:val="002C7D25"/>
    <w:rsid w:val="00305176"/>
    <w:rsid w:val="00342BFF"/>
    <w:rsid w:val="00367162"/>
    <w:rsid w:val="00370E0F"/>
    <w:rsid w:val="00375AE8"/>
    <w:rsid w:val="003832D9"/>
    <w:rsid w:val="003A1138"/>
    <w:rsid w:val="003A399C"/>
    <w:rsid w:val="003D27C0"/>
    <w:rsid w:val="00406AC1"/>
    <w:rsid w:val="00473516"/>
    <w:rsid w:val="004828C5"/>
    <w:rsid w:val="00484028"/>
    <w:rsid w:val="004A665F"/>
    <w:rsid w:val="004C6D00"/>
    <w:rsid w:val="004D048B"/>
    <w:rsid w:val="00520A40"/>
    <w:rsid w:val="0052395D"/>
    <w:rsid w:val="00533AAA"/>
    <w:rsid w:val="00540DF5"/>
    <w:rsid w:val="00544019"/>
    <w:rsid w:val="00565D40"/>
    <w:rsid w:val="00583A1A"/>
    <w:rsid w:val="005932EB"/>
    <w:rsid w:val="005A3AD8"/>
    <w:rsid w:val="005E031F"/>
    <w:rsid w:val="00612EF7"/>
    <w:rsid w:val="00626D82"/>
    <w:rsid w:val="00643F6C"/>
    <w:rsid w:val="00653609"/>
    <w:rsid w:val="00676A5B"/>
    <w:rsid w:val="006C2DDA"/>
    <w:rsid w:val="007133D7"/>
    <w:rsid w:val="00730F58"/>
    <w:rsid w:val="00791048"/>
    <w:rsid w:val="007941A8"/>
    <w:rsid w:val="007A3593"/>
    <w:rsid w:val="007A56B2"/>
    <w:rsid w:val="007A6501"/>
    <w:rsid w:val="007B0EF7"/>
    <w:rsid w:val="007B303D"/>
    <w:rsid w:val="007F2CAE"/>
    <w:rsid w:val="007F592D"/>
    <w:rsid w:val="00801E28"/>
    <w:rsid w:val="008061BF"/>
    <w:rsid w:val="0081159C"/>
    <w:rsid w:val="00844300"/>
    <w:rsid w:val="00863537"/>
    <w:rsid w:val="0086386A"/>
    <w:rsid w:val="00864687"/>
    <w:rsid w:val="00867371"/>
    <w:rsid w:val="008A447D"/>
    <w:rsid w:val="008B7097"/>
    <w:rsid w:val="008C71BA"/>
    <w:rsid w:val="008C732C"/>
    <w:rsid w:val="008C7AEE"/>
    <w:rsid w:val="008D2066"/>
    <w:rsid w:val="008D3C66"/>
    <w:rsid w:val="008E660E"/>
    <w:rsid w:val="008F3C31"/>
    <w:rsid w:val="00930C41"/>
    <w:rsid w:val="00936F93"/>
    <w:rsid w:val="00941E33"/>
    <w:rsid w:val="0094611D"/>
    <w:rsid w:val="0096470F"/>
    <w:rsid w:val="009F5F89"/>
    <w:rsid w:val="00A71926"/>
    <w:rsid w:val="00A74B6D"/>
    <w:rsid w:val="00A95A3A"/>
    <w:rsid w:val="00AD49F5"/>
    <w:rsid w:val="00AD7143"/>
    <w:rsid w:val="00B32F6A"/>
    <w:rsid w:val="00B454A8"/>
    <w:rsid w:val="00B55A8C"/>
    <w:rsid w:val="00B659BE"/>
    <w:rsid w:val="00B80DA9"/>
    <w:rsid w:val="00B8511D"/>
    <w:rsid w:val="00BE5A22"/>
    <w:rsid w:val="00C14C9C"/>
    <w:rsid w:val="00C21E97"/>
    <w:rsid w:val="00C70B7D"/>
    <w:rsid w:val="00CC4ADB"/>
    <w:rsid w:val="00D0239F"/>
    <w:rsid w:val="00D07D92"/>
    <w:rsid w:val="00D67E74"/>
    <w:rsid w:val="00D7451E"/>
    <w:rsid w:val="00D86C37"/>
    <w:rsid w:val="00D935A0"/>
    <w:rsid w:val="00DC35A9"/>
    <w:rsid w:val="00DC3986"/>
    <w:rsid w:val="00DC4D48"/>
    <w:rsid w:val="00E31A76"/>
    <w:rsid w:val="00E50485"/>
    <w:rsid w:val="00E74523"/>
    <w:rsid w:val="00E82BCC"/>
    <w:rsid w:val="00E90A30"/>
    <w:rsid w:val="00E96E7B"/>
    <w:rsid w:val="00EA3FF6"/>
    <w:rsid w:val="00EF353B"/>
    <w:rsid w:val="00EF5B5D"/>
    <w:rsid w:val="00F12A70"/>
    <w:rsid w:val="00F30C12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3EC61-7270-4484-A4CF-1911EB94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13</Pages>
  <Words>1697</Words>
  <Characters>9678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33</cp:revision>
  <cp:lastPrinted>2023-06-05T07:25:00Z</cp:lastPrinted>
  <dcterms:created xsi:type="dcterms:W3CDTF">2022-01-19T11:32:00Z</dcterms:created>
  <dcterms:modified xsi:type="dcterms:W3CDTF">2023-06-05T07:30:00Z</dcterms:modified>
</cp:coreProperties>
</file>